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F8B6B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noProof/>
          <w:kern w:val="1"/>
          <w:sz w:val="20"/>
          <w:szCs w:val="28"/>
          <w:lang w:eastAsia="ru-RU"/>
          <w14:ligatures w14:val="none"/>
        </w:rPr>
        <w:drawing>
          <wp:inline distT="0" distB="0" distL="0" distR="0" wp14:anchorId="7F8A5E37" wp14:editId="35EAD180">
            <wp:extent cx="635000" cy="677545"/>
            <wp:effectExtent l="0" t="0" r="0" b="8255"/>
            <wp:docPr id="1795671669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46084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МИНИСТЕРСТВО НАУКИ И ВЫСШЕГО ОБРАЗОВАНИЯ РОССИЙСКОЙ ФЕДЕРАЦИИ</w:t>
      </w:r>
    </w:p>
    <w:p w14:paraId="64776DDC" w14:textId="77777777" w:rsidR="00B64E47" w:rsidRPr="00511BDA" w:rsidRDefault="00B64E47" w:rsidP="00B64E47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54BE7CD1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ФЕДЕРАЛЬНОЕ ГОСУДАРСТВЕННОЕ БЮДЖЕТНОЕ ОБРАЗОВАТЕЛЬНОЕ УЧРЕЖДЕНИЕ ВЫСШЕГО ОБРАЗОВАНИЯ</w:t>
      </w:r>
      <w:r w:rsidRPr="00511BD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br/>
        <w:t xml:space="preserve"> «ДОНСКОЙ ГОСУДАРСТВЕННЫЙ ТЕХНИЧЕСКИЙ УНИВЕРСИТЕТ»</w:t>
      </w:r>
    </w:p>
    <w:p w14:paraId="2AC74D59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(ДГТУ)</w:t>
      </w:r>
    </w:p>
    <w:p w14:paraId="3AEF06A1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EDE2A46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ФАКУЛЬТЕТ «ПСИХОЛОГИЯ, ПЕДАГОГИКА И ДЕФЕКТОЛОГИЯ»</w:t>
      </w:r>
    </w:p>
    <w:p w14:paraId="2C08ACD4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63DAFBFB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301CA83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6C2E6DE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4"/>
          <w:szCs w:val="24"/>
          <w:lang w:eastAsia="ru-RU"/>
          <w14:ligatures w14:val="none"/>
        </w:rPr>
      </w:pPr>
    </w:p>
    <w:p w14:paraId="0E1FC657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408BC76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E32F84D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Кафедра «Дефектология и инклюзивное образование»</w:t>
      </w:r>
    </w:p>
    <w:p w14:paraId="546C5825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B7E69CB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BAD6F3C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7910625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1A59FDE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9F2ED1B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77ED609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7E5FE12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D50DA78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1DA16F2" w14:textId="77777777" w:rsidR="00B64E47" w:rsidRDefault="00B64E47" w:rsidP="00B64E47">
      <w:pPr>
        <w:keepNext/>
        <w:spacing w:after="0" w:line="360" w:lineRule="auto"/>
        <w:ind w:left="63"/>
        <w:jc w:val="center"/>
        <w:outlineLvl w:val="0"/>
        <w:rPr>
          <w:rFonts w:ascii="Times New Roman" w:eastAsia="Times New Roman" w:hAnsi="Times New Roman" w:cs="Times New Roman"/>
          <w:bCs/>
          <w:snapToGrid w:val="0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bCs/>
          <w:snapToGrid w:val="0"/>
          <w:kern w:val="0"/>
          <w:sz w:val="24"/>
          <w:szCs w:val="24"/>
          <w:lang w:eastAsia="ru-RU"/>
          <w14:ligatures w14:val="none"/>
        </w:rPr>
        <w:t xml:space="preserve">МЕТОДИЧЕСКИЕ УКАЗАНИЯ </w:t>
      </w:r>
      <w:r>
        <w:rPr>
          <w:rFonts w:ascii="Times New Roman" w:eastAsia="Times New Roman" w:hAnsi="Times New Roman" w:cs="Times New Roman"/>
          <w:bCs/>
          <w:snapToGrid w:val="0"/>
          <w:kern w:val="0"/>
          <w:sz w:val="24"/>
          <w:szCs w:val="24"/>
          <w:lang w:eastAsia="ru-RU"/>
          <w14:ligatures w14:val="none"/>
        </w:rPr>
        <w:t>К ВЫПОЛНЕНИЮ ЗАДАНИЙ</w:t>
      </w:r>
    </w:p>
    <w:p w14:paraId="46AF0460" w14:textId="2E146A44" w:rsidR="00B64E47" w:rsidRDefault="00B64E47" w:rsidP="00B64E47">
      <w:pPr>
        <w:keepNext/>
        <w:spacing w:after="0" w:line="360" w:lineRule="auto"/>
        <w:ind w:left="63"/>
        <w:jc w:val="center"/>
        <w:outlineLvl w:val="0"/>
        <w:rPr>
          <w:rFonts w:ascii="Times New Roman" w:eastAsia="Times New Roman" w:hAnsi="Times New Roman" w:cs="Times New Roman"/>
          <w:bCs/>
          <w:snapToGrid w:val="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snapToGrid w:val="0"/>
          <w:kern w:val="0"/>
          <w:sz w:val="24"/>
          <w:szCs w:val="24"/>
          <w:lang w:eastAsia="ru-RU"/>
          <w14:ligatures w14:val="none"/>
        </w:rPr>
        <w:t>ПО ПЕДАГОГИЧЕСКОЙ ПРАКТИК</w:t>
      </w:r>
      <w:r w:rsidR="002B0330">
        <w:rPr>
          <w:rFonts w:ascii="Times New Roman" w:eastAsia="Times New Roman" w:hAnsi="Times New Roman" w:cs="Times New Roman"/>
          <w:bCs/>
          <w:snapToGrid w:val="0"/>
          <w:kern w:val="0"/>
          <w:sz w:val="24"/>
          <w:szCs w:val="24"/>
          <w:lang w:eastAsia="ru-RU"/>
          <w14:ligatures w14:val="none"/>
        </w:rPr>
        <w:t>Е</w:t>
      </w:r>
      <w:r>
        <w:rPr>
          <w:rFonts w:ascii="Times New Roman" w:eastAsia="Times New Roman" w:hAnsi="Times New Roman" w:cs="Times New Roman"/>
          <w:bCs/>
          <w:snapToGrid w:val="0"/>
          <w:kern w:val="0"/>
          <w:sz w:val="24"/>
          <w:szCs w:val="24"/>
          <w:lang w:eastAsia="ru-RU"/>
          <w14:ligatures w14:val="none"/>
        </w:rPr>
        <w:t xml:space="preserve"> (ЧАСТЬ 3)</w:t>
      </w:r>
    </w:p>
    <w:p w14:paraId="4347B523" w14:textId="77777777" w:rsidR="00B64E47" w:rsidRPr="00511BDA" w:rsidRDefault="00B64E47" w:rsidP="00B64E47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(для студентов</w:t>
      </w: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магистратуры</w:t>
      </w:r>
      <w:r w:rsidRPr="00511BDA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 заочной формы обучения</w:t>
      </w:r>
    </w:p>
    <w:p w14:paraId="30FCC686" w14:textId="77777777" w:rsidR="00B64E47" w:rsidRPr="00511BDA" w:rsidRDefault="00B64E47" w:rsidP="00B64E47">
      <w:pPr>
        <w:spacing w:after="0" w:line="240" w:lineRule="auto"/>
        <w:ind w:left="283" w:hanging="283"/>
        <w:jc w:val="center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направления – </w:t>
      </w:r>
      <w:r w:rsidRPr="00511BD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44.04.03 «Специальное (дефектологическое) образование»</w:t>
      </w:r>
    </w:p>
    <w:p w14:paraId="6C58CF1B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60E2324" w14:textId="4DB2E01E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Магистерская программа «Клиническая логопедия»</w:t>
      </w:r>
    </w:p>
    <w:p w14:paraId="0766D7F3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F773DC7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C89AD1E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8C35015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7E41CF4" w14:textId="77777777" w:rsidR="00B64E47" w:rsidRPr="00511BDA" w:rsidRDefault="00B64E47" w:rsidP="00B64E4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537A911" w14:textId="77777777" w:rsidR="00B64E47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35D9E5C" w14:textId="77777777" w:rsidR="00B64E47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990F733" w14:textId="77777777" w:rsidR="00B64E47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968602E" w14:textId="77777777" w:rsidR="00B64E47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D327D5B" w14:textId="77777777" w:rsidR="00B64E47" w:rsidRPr="00511BDA" w:rsidRDefault="00B64E47" w:rsidP="00B64E4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5000FC9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г. Ростов-на-Дону </w:t>
      </w:r>
    </w:p>
    <w:p w14:paraId="3E6A5215" w14:textId="77777777" w:rsidR="00B64E47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11BD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2025г.</w:t>
      </w:r>
    </w:p>
    <w:p w14:paraId="2A1DB0B1" w14:textId="77777777" w:rsidR="00B64E47" w:rsidRPr="00511BDA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494D921" w14:textId="61091C52" w:rsidR="00B64E47" w:rsidRDefault="00B64E47" w:rsidP="00B64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br w:type="page"/>
      </w:r>
    </w:p>
    <w:p w14:paraId="35905B78" w14:textId="77777777" w:rsidR="003E2DD9" w:rsidRDefault="003E2DD9" w:rsidP="00B64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7DB0EF7" w14:textId="7E11D0B9" w:rsidR="00B64E47" w:rsidRPr="00CC3007" w:rsidRDefault="00B64E47" w:rsidP="00B64E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CC30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ЗАДАНИЕ НА ПЕДАГОГИЧЕСКУЮ ПРАКТИКУ (ЧАСТЬ 3)</w:t>
      </w:r>
    </w:p>
    <w:p w14:paraId="39D9EB07" w14:textId="77777777" w:rsidR="00B64E47" w:rsidRPr="00CC3007" w:rsidRDefault="00B64E47" w:rsidP="00B64E4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CC30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(преддипломную практику)</w:t>
      </w:r>
    </w:p>
    <w:p w14:paraId="781A4873" w14:textId="77777777" w:rsidR="00B64E47" w:rsidRDefault="00B64E47" w:rsidP="00B64E4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35A6CF9" w14:textId="5979DA8D" w:rsidR="00B64E47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300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Цель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– формирование общепрофессиональных и профессиональных компетенций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студентов, обучающихся в магистратуре по программе «Клиническая логопедия»</w:t>
      </w:r>
    </w:p>
    <w:p w14:paraId="5F135669" w14:textId="77777777" w:rsidR="00B64E47" w:rsidRPr="004D3666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Задачи:</w:t>
      </w:r>
    </w:p>
    <w:p w14:paraId="03E6DEB4" w14:textId="33BF8801" w:rsidR="00B64E47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Вооружение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знаниями, умениями,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навыками,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необходимыми для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развития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способности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разрабатывать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программы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мониторинга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результатов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образования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обучающихся,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разрабатывать 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реализовывать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программы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преодоления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речевых нарушений у лиц с ОВЗ.</w:t>
      </w:r>
    </w:p>
    <w:p w14:paraId="4AFA49BA" w14:textId="6595348B" w:rsidR="00B64E47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Вооружение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знаниями, умениями,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навыками,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необходимыми для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развития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способности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проектировать 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использовать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эффективные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психолого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педагогические, 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том числе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инклюзивные,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технологии 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профессиональной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деятельности,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необходимые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для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индивидуализации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обучения, развития,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воспитания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лиц 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речевыми нарушениями.</w:t>
      </w:r>
    </w:p>
    <w:p w14:paraId="7EEB3018" w14:textId="77777777" w:rsidR="00B64E47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Вооружение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знаниями, умениями,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навыками,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необходимыми для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развития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способности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проектировать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педагогическую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деятельность 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основе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специальных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научных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знаний и результатов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исследований</w:t>
      </w:r>
    </w:p>
    <w:p w14:paraId="1FA10C85" w14:textId="38CA006E" w:rsidR="00B64E47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Вооружение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знаниями,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умениями,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навыками,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необходимыми для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развития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способности к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проектированию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АОП, АООП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006A1147" w14:textId="77777777" w:rsidR="00B64E47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Вооружение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знаниями, умениями,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навыками,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необходимыми для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развития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способности к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планированию 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проведению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прикладных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научных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исследований 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образовании</w:t>
      </w:r>
    </w:p>
    <w:p w14:paraId="002584CC" w14:textId="77777777" w:rsidR="00B64E47" w:rsidRPr="004D3666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3007">
        <w:rPr>
          <w:rFonts w:ascii="Times New Roman" w:hAnsi="Times New Roman" w:cs="Times New Roman"/>
          <w:b/>
          <w:bCs/>
          <w:sz w:val="28"/>
          <w:szCs w:val="28"/>
        </w:rPr>
        <w:t xml:space="preserve">Основное содержание </w:t>
      </w:r>
    </w:p>
    <w:p w14:paraId="3A643BD6" w14:textId="77777777" w:rsidR="00B64E47" w:rsidRPr="00CC3007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3007">
        <w:rPr>
          <w:rFonts w:ascii="Times New Roman" w:hAnsi="Times New Roman" w:cs="Times New Roman"/>
          <w:b/>
          <w:bCs/>
          <w:sz w:val="28"/>
          <w:szCs w:val="28"/>
        </w:rPr>
        <w:t>I этап – адаптационно-ознакомительный</w:t>
      </w:r>
      <w:r w:rsidRPr="00CC3007">
        <w:rPr>
          <w:rFonts w:ascii="Times New Roman" w:hAnsi="Times New Roman" w:cs="Times New Roman"/>
          <w:sz w:val="28"/>
          <w:szCs w:val="28"/>
        </w:rPr>
        <w:t>. Первые 3</w:t>
      </w:r>
      <w:r>
        <w:rPr>
          <w:rFonts w:ascii="Times New Roman" w:hAnsi="Times New Roman" w:cs="Times New Roman"/>
          <w:sz w:val="28"/>
          <w:szCs w:val="28"/>
        </w:rPr>
        <w:t>-4</w:t>
      </w:r>
      <w:r w:rsidRPr="00CC3007">
        <w:rPr>
          <w:rFonts w:ascii="Times New Roman" w:hAnsi="Times New Roman" w:cs="Times New Roman"/>
          <w:sz w:val="28"/>
          <w:szCs w:val="28"/>
        </w:rPr>
        <w:t xml:space="preserve"> дня практики студент-практикант определяет стратегию исследовательской работы согласно тематике впускной квалификационной работы. Согласует данную стратегию со своим научным руководителем. </w:t>
      </w:r>
    </w:p>
    <w:p w14:paraId="325848C9" w14:textId="77777777" w:rsidR="00B64E47" w:rsidRPr="00CC3007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3007">
        <w:rPr>
          <w:rFonts w:ascii="Times New Roman" w:hAnsi="Times New Roman" w:cs="Times New Roman"/>
          <w:b/>
          <w:bCs/>
          <w:sz w:val="28"/>
          <w:szCs w:val="28"/>
        </w:rPr>
        <w:t>II этап – основной</w:t>
      </w:r>
      <w:r w:rsidRPr="00CC3007">
        <w:rPr>
          <w:rFonts w:ascii="Times New Roman" w:hAnsi="Times New Roman" w:cs="Times New Roman"/>
          <w:sz w:val="28"/>
          <w:szCs w:val="28"/>
        </w:rPr>
        <w:t xml:space="preserve">. Обрабатывает и проводит анализ результатов экспериментального исследования и оформляет их в соответствии с требованиями к ВКР и ГОСТу. Составляет и структурирует дифференцированные методические рекомендации согласно полученным результатам экспериментального исследования в соответствие с темой ВКР. Осуществляет рефлексивный анализ собственной деятельности. </w:t>
      </w:r>
    </w:p>
    <w:p w14:paraId="7FED1265" w14:textId="77777777" w:rsidR="00B64E47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3007">
        <w:rPr>
          <w:rFonts w:ascii="Times New Roman" w:hAnsi="Times New Roman" w:cs="Times New Roman"/>
          <w:sz w:val="28"/>
          <w:szCs w:val="28"/>
        </w:rPr>
        <w:t xml:space="preserve">III этап – заключительный. В последние дни практики студент-практикант согласует результаты исследовательской деятельности со своим научным руководителем. Оформляет текст ВКР, включающий, в том числе методику констатирующего / формирующего эксперимента, анализ полученных данных и дифференцированные методические рекомендации (при необходимости). Студент-практикант принимает участие в заключительной конференции и </w:t>
      </w:r>
      <w:r w:rsidRPr="00CC3007">
        <w:rPr>
          <w:rFonts w:ascii="Times New Roman" w:hAnsi="Times New Roman" w:cs="Times New Roman"/>
          <w:sz w:val="28"/>
          <w:szCs w:val="28"/>
        </w:rPr>
        <w:lastRenderedPageBreak/>
        <w:t>предоставляет результаты своего исследования. Также возможно предоставление полученных результатов исследования на конференциях вузовского, регионального, международного и др. уровней, что может быть рассмотрено как участие в заключительной этапе конференции. По итогам заключительного этапа преддипломной практики организовывается и определяется график предзащит выпускных квалификационных работ.</w:t>
      </w:r>
    </w:p>
    <w:p w14:paraId="44E7A28E" w14:textId="387F5EA4" w:rsidR="00B64E47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Контроль результатов освоения дисциплины.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Методы текущего контроля успеваемости обучающихся по дисциплине «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Педагогическая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практика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(часть 3)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»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-п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роведение формирующего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контрольного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этап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ов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исследования,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конспект заняти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й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заполнение протоколов обследования (согласно теме исследования), разработка 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апробация протоколов обследования (согласно теме исследования), презентация комплекта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диагностического материала для осуществления исследовательской работы.</w:t>
      </w:r>
    </w:p>
    <w:p w14:paraId="0553F0CA" w14:textId="0147ADFF" w:rsidR="00B64E47" w:rsidRPr="004D3666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Форма итогового контроля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–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зачет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с оценкой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11A8B1FC" w14:textId="77777777" w:rsidR="00B64E47" w:rsidRPr="00CC3007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Задания на практику</w:t>
      </w:r>
    </w:p>
    <w:p w14:paraId="0FC0CFF1" w14:textId="77777777" w:rsidR="00B64E47" w:rsidRPr="00CC3007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1. </w:t>
      </w:r>
      <w:r w:rsidRPr="00CC30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Уточнить научный аппарат исследования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: противоречия, проблема, объект, предмет, цель, гипотеза, задачи исследования, теоретико-методологическое обоснование исследования, научная новизна, теоретическая и практическая значимость исследования, положения, выносимые на защиту, методы, этапы исследования, апробация и внедрение результатов исследования, структура магистерской диссертации; уточнить при необходимости обоснование темы исследования (актуальность исследования)</w:t>
      </w:r>
    </w:p>
    <w:p w14:paraId="72F605A7" w14:textId="77777777" w:rsidR="00B64E47" w:rsidRPr="00CC3007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2. </w:t>
      </w:r>
      <w:r w:rsidRPr="00CC30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Описать методический инструментарий для проведения экспериментальной части исследования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(формирующий, контрольный эксперименты).</w:t>
      </w:r>
    </w:p>
    <w:p w14:paraId="6343D766" w14:textId="77777777" w:rsidR="00B64E47" w:rsidRPr="00CC3007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sz w:val="28"/>
          <w:szCs w:val="28"/>
          <w:lang w:eastAsia="ru-RU"/>
          <w14:ligatures w14:val="none"/>
        </w:rPr>
      </w:pP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3. </w:t>
      </w:r>
      <w:r w:rsidRPr="00CC30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Провести и представить отчеты о проведении формирующего и контрольного этапов эксперимента</w:t>
      </w: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(параграфы Главы 3).</w:t>
      </w:r>
    </w:p>
    <w:p w14:paraId="3CAB6083" w14:textId="77777777" w:rsidR="00B64E47" w:rsidRPr="00CC3007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kern w:val="0"/>
          <w:sz w:val="28"/>
          <w:szCs w:val="28"/>
          <w:lang w:eastAsia="ru-RU"/>
          <w14:ligatures w14:val="none"/>
        </w:rPr>
      </w:pP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 Сформулировать выводы по результатам исследования (Заключение).</w:t>
      </w:r>
    </w:p>
    <w:p w14:paraId="15A2501E" w14:textId="77777777" w:rsidR="00B64E47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CC300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 Представить полученные результаты в виде отчета по преддипломной практике руководителю преддипломной практики.</w:t>
      </w:r>
    </w:p>
    <w:p w14:paraId="0EE8502A" w14:textId="77777777" w:rsidR="00B64E47" w:rsidRDefault="00B64E47" w:rsidP="00B64E4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 w:type="page"/>
      </w:r>
    </w:p>
    <w:p w14:paraId="015816C1" w14:textId="77777777" w:rsidR="00B64E47" w:rsidRPr="004D3666" w:rsidRDefault="00B64E47" w:rsidP="00B64E47">
      <w:pPr>
        <w:spacing w:after="0" w:line="240" w:lineRule="auto"/>
        <w:ind w:right="424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ru-RU"/>
          <w14:ligatures w14:val="none"/>
        </w:rPr>
        <w:lastRenderedPageBreak/>
        <w:drawing>
          <wp:anchor distT="0" distB="0" distL="114300" distR="114300" simplePos="0" relativeHeight="251659264" behindDoc="0" locked="0" layoutInCell="1" allowOverlap="1" wp14:anchorId="6FFFC4E6" wp14:editId="4231A803">
            <wp:simplePos x="0" y="0"/>
            <wp:positionH relativeFrom="column">
              <wp:posOffset>2547620</wp:posOffset>
            </wp:positionH>
            <wp:positionV relativeFrom="paragraph">
              <wp:posOffset>109220</wp:posOffset>
            </wp:positionV>
            <wp:extent cx="590550" cy="59055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 w:type="textWrapping" w:clear="all"/>
      </w:r>
    </w:p>
    <w:p w14:paraId="2B6DA622" w14:textId="77777777" w:rsidR="00B64E47" w:rsidRPr="004D3666" w:rsidRDefault="00B64E47" w:rsidP="00B64E47">
      <w:pPr>
        <w:spacing w:after="120" w:line="240" w:lineRule="auto"/>
        <w:ind w:right="-425" w:hanging="284"/>
        <w:jc w:val="center"/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/>
          <w14:ligatures w14:val="none"/>
        </w:rPr>
        <w:t>МИНИСТЕРСТВО НАУКИ И ВЫСШЕГО ОБРАЗОВАНИЯ РОССИЙСКОЙ ФЕДЕРАЦИИ</w:t>
      </w:r>
    </w:p>
    <w:p w14:paraId="288B2CC9" w14:textId="77777777" w:rsidR="00B64E47" w:rsidRPr="004D3666" w:rsidRDefault="00B64E47" w:rsidP="00B64E4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ФЕДЕРАЛЬНОЕ ГОСУДАРСТВЕННОЕ БЮДЖЕТНОЕ</w:t>
      </w:r>
    </w:p>
    <w:p w14:paraId="7E41F677" w14:textId="77777777" w:rsidR="00B64E47" w:rsidRPr="004D3666" w:rsidRDefault="00B64E47" w:rsidP="00B64E4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ОБРАЗОВАТЕЛЬНОЕ УЧРЕЖДЕНИЕ ВЫСШЕГО ОБРАЗОВАНИЯ</w:t>
      </w:r>
      <w:r w:rsidRPr="004D366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br/>
        <w:t>«ДОНСКОЙ ГОСУДАРСТВЕННЫЙ ТЕХНИЧЕСКИЙ УНИВЕРСИТЕТ»</w:t>
      </w:r>
    </w:p>
    <w:p w14:paraId="43993AD0" w14:textId="77777777" w:rsidR="00B64E47" w:rsidRPr="004D3666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(ДГТУ)</w:t>
      </w:r>
    </w:p>
    <w:p w14:paraId="68721E4B" w14:textId="77777777" w:rsidR="00B64E47" w:rsidRPr="004D3666" w:rsidRDefault="00B64E47" w:rsidP="00B64E47">
      <w:pPr>
        <w:spacing w:after="0" w:line="200" w:lineRule="atLeas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7D011030" w14:textId="77777777" w:rsidR="00B64E47" w:rsidRPr="004D3666" w:rsidRDefault="00B64E47" w:rsidP="00B64E47">
      <w:pPr>
        <w:spacing w:after="0" w:line="240" w:lineRule="auto"/>
        <w:ind w:right="-710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Факультет 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«Психология, педагогика и дефектология»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</w:p>
    <w:p w14:paraId="2CD705B0" w14:textId="77777777" w:rsidR="00B64E47" w:rsidRPr="004D3666" w:rsidRDefault="00B64E47" w:rsidP="00B64E47">
      <w:pPr>
        <w:spacing w:after="0" w:line="240" w:lineRule="auto"/>
        <w:ind w:right="-71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0"/>
          <w:lang w:eastAsia="ru-RU"/>
          <w14:ligatures w14:val="none"/>
        </w:rPr>
        <w:t xml:space="preserve">                                     наименование факультета</w:t>
      </w:r>
    </w:p>
    <w:p w14:paraId="5001FB57" w14:textId="77777777" w:rsidR="00B64E47" w:rsidRPr="004D3666" w:rsidRDefault="00B64E47" w:rsidP="00B64E47">
      <w:pPr>
        <w:spacing w:after="0" w:line="240" w:lineRule="auto"/>
        <w:ind w:right="-710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</w:p>
    <w:p w14:paraId="7714209A" w14:textId="77777777" w:rsidR="00B64E47" w:rsidRPr="004D3666" w:rsidRDefault="00B64E47" w:rsidP="00B64E47">
      <w:pPr>
        <w:spacing w:after="0" w:line="240" w:lineRule="auto"/>
        <w:ind w:right="-710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Кафедра 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«Дефектология и инклюзивное образование»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</w:p>
    <w:p w14:paraId="5A33B8A4" w14:textId="77777777" w:rsidR="00B64E47" w:rsidRPr="004D3666" w:rsidRDefault="00B64E47" w:rsidP="00B64E47">
      <w:pPr>
        <w:spacing w:after="0" w:line="240" w:lineRule="auto"/>
        <w:ind w:right="-71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н</w:t>
      </w:r>
      <w:r w:rsidRPr="004D3666">
        <w:rPr>
          <w:rFonts w:ascii="Times New Roman" w:eastAsia="Times New Roman" w:hAnsi="Times New Roman" w:cs="Times New Roman"/>
          <w:kern w:val="0"/>
          <w:sz w:val="20"/>
          <w:lang w:eastAsia="ru-RU"/>
          <w14:ligatures w14:val="none"/>
        </w:rPr>
        <w:t>аименование кафедры</w:t>
      </w:r>
    </w:p>
    <w:p w14:paraId="0D3F5FCC" w14:textId="77777777" w:rsidR="00B64E47" w:rsidRPr="004D3666" w:rsidRDefault="00B64E47" w:rsidP="00B64E47">
      <w:pPr>
        <w:spacing w:after="0" w:line="240" w:lineRule="auto"/>
        <w:ind w:right="-71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tbl>
      <w:tblPr>
        <w:tblW w:w="4798" w:type="dxa"/>
        <w:tblInd w:w="5520" w:type="dxa"/>
        <w:tblLayout w:type="fixed"/>
        <w:tblLook w:val="01E0" w:firstRow="1" w:lastRow="1" w:firstColumn="1" w:lastColumn="1" w:noHBand="0" w:noVBand="0"/>
      </w:tblPr>
      <w:tblGrid>
        <w:gridCol w:w="2126"/>
        <w:gridCol w:w="2666"/>
        <w:gridCol w:w="6"/>
      </w:tblGrid>
      <w:tr w:rsidR="00B64E47" w:rsidRPr="004D3666" w14:paraId="6DF229F0" w14:textId="77777777" w:rsidTr="001222F6">
        <w:trPr>
          <w:gridAfter w:val="1"/>
          <w:wAfter w:w="6" w:type="dxa"/>
          <w:trHeight w:val="159"/>
        </w:trPr>
        <w:tc>
          <w:tcPr>
            <w:tcW w:w="2126" w:type="dxa"/>
            <w:hideMark/>
          </w:tcPr>
          <w:p w14:paraId="534ABE05" w14:textId="77777777" w:rsidR="00B64E47" w:rsidRPr="004D3666" w:rsidRDefault="00B64E47" w:rsidP="001222F6">
            <w:pPr>
              <w:spacing w:after="0" w:line="252" w:lineRule="auto"/>
              <w:ind w:left="464" w:right="-71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Зав. кафедрой</w:t>
            </w:r>
          </w:p>
        </w:tc>
        <w:tc>
          <w:tcPr>
            <w:tcW w:w="2666" w:type="dxa"/>
            <w:hideMark/>
          </w:tcPr>
          <w:p w14:paraId="7568A665" w14:textId="77777777" w:rsidR="00B64E47" w:rsidRPr="004D3666" w:rsidRDefault="00B64E47" w:rsidP="001222F6">
            <w:pPr>
              <w:spacing w:after="0" w:line="252" w:lineRule="auto"/>
              <w:ind w:left="-115" w:right="-710" w:firstLine="7"/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>«ДиИО»</w:t>
            </w:r>
          </w:p>
          <w:p w14:paraId="4AC47610" w14:textId="77777777" w:rsidR="00B64E47" w:rsidRPr="004D3666" w:rsidRDefault="00B64E47" w:rsidP="001222F6">
            <w:pPr>
              <w:spacing w:after="0" w:line="252" w:lineRule="auto"/>
              <w:ind w:left="-115" w:right="-710" w:firstLine="7"/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</w:pPr>
          </w:p>
        </w:tc>
      </w:tr>
      <w:tr w:rsidR="00B64E47" w:rsidRPr="004D3666" w14:paraId="04A068F0" w14:textId="77777777" w:rsidTr="001222F6">
        <w:trPr>
          <w:gridAfter w:val="1"/>
          <w:wAfter w:w="6" w:type="dxa"/>
          <w:trHeight w:val="65"/>
        </w:trPr>
        <w:tc>
          <w:tcPr>
            <w:tcW w:w="2126" w:type="dxa"/>
            <w:hideMark/>
          </w:tcPr>
          <w:p w14:paraId="7E3FCC20" w14:textId="77777777" w:rsidR="00B64E47" w:rsidRPr="004D3666" w:rsidRDefault="00B64E47" w:rsidP="001222F6">
            <w:pPr>
              <w:spacing w:after="0" w:line="252" w:lineRule="auto"/>
              <w:ind w:right="-710" w:firstLine="464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____________</w:t>
            </w:r>
          </w:p>
        </w:tc>
        <w:tc>
          <w:tcPr>
            <w:tcW w:w="2666" w:type="dxa"/>
            <w:hideMark/>
          </w:tcPr>
          <w:p w14:paraId="7086F636" w14:textId="77777777" w:rsidR="00B64E47" w:rsidRPr="004D3666" w:rsidRDefault="00B64E47" w:rsidP="001222F6">
            <w:pPr>
              <w:spacing w:after="0" w:line="252" w:lineRule="auto"/>
              <w:ind w:left="-112" w:right="-710"/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>М.Л.Скуратовская</w:t>
            </w:r>
          </w:p>
        </w:tc>
      </w:tr>
      <w:tr w:rsidR="00B64E47" w:rsidRPr="004D3666" w14:paraId="74721FB7" w14:textId="77777777" w:rsidTr="001222F6">
        <w:trPr>
          <w:gridAfter w:val="1"/>
          <w:wAfter w:w="6" w:type="dxa"/>
          <w:trHeight w:val="62"/>
        </w:trPr>
        <w:tc>
          <w:tcPr>
            <w:tcW w:w="2126" w:type="dxa"/>
            <w:hideMark/>
          </w:tcPr>
          <w:p w14:paraId="18E66148" w14:textId="77777777" w:rsidR="00B64E47" w:rsidRPr="004D3666" w:rsidRDefault="00B64E47" w:rsidP="001222F6">
            <w:pPr>
              <w:spacing w:after="0" w:line="252" w:lineRule="auto"/>
              <w:ind w:left="748" w:right="-710"/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  <w:t>подпись</w:t>
            </w:r>
          </w:p>
        </w:tc>
        <w:tc>
          <w:tcPr>
            <w:tcW w:w="2666" w:type="dxa"/>
            <w:hideMark/>
          </w:tcPr>
          <w:p w14:paraId="592ED36F" w14:textId="77777777" w:rsidR="00B64E47" w:rsidRPr="004D3666" w:rsidRDefault="00B64E47" w:rsidP="001222F6">
            <w:pPr>
              <w:spacing w:after="0" w:line="252" w:lineRule="auto"/>
              <w:ind w:right="-710"/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  <w:t xml:space="preserve">            И.О.Ф.</w:t>
            </w:r>
          </w:p>
        </w:tc>
      </w:tr>
      <w:tr w:rsidR="00B64E47" w:rsidRPr="004D3666" w14:paraId="23C85218" w14:textId="77777777" w:rsidTr="001222F6">
        <w:trPr>
          <w:trHeight w:val="82"/>
        </w:trPr>
        <w:tc>
          <w:tcPr>
            <w:tcW w:w="2126" w:type="dxa"/>
            <w:hideMark/>
          </w:tcPr>
          <w:p w14:paraId="593799E1" w14:textId="77777777" w:rsidR="00B64E47" w:rsidRPr="004D3666" w:rsidRDefault="00B64E47" w:rsidP="001222F6">
            <w:pPr>
              <w:spacing w:after="0" w:line="252" w:lineRule="auto"/>
              <w:ind w:left="315" w:right="-81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       «</w:t>
            </w:r>
            <w:r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 xml:space="preserve">    </w:t>
            </w:r>
            <w:r w:rsidRPr="004D366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» </w:t>
            </w:r>
            <w:r w:rsidRPr="004D366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октября__</w:t>
            </w:r>
          </w:p>
        </w:tc>
        <w:tc>
          <w:tcPr>
            <w:tcW w:w="2672" w:type="dxa"/>
            <w:gridSpan w:val="2"/>
            <w:hideMark/>
          </w:tcPr>
          <w:p w14:paraId="451723E1" w14:textId="77777777" w:rsidR="00B64E47" w:rsidRPr="004D3666" w:rsidRDefault="00B64E47" w:rsidP="001222F6">
            <w:pPr>
              <w:spacing w:after="0" w:line="252" w:lineRule="auto"/>
              <w:ind w:right="-710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___</w:t>
            </w:r>
            <w:r w:rsidRPr="004D366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г.</w:t>
            </w:r>
          </w:p>
        </w:tc>
      </w:tr>
    </w:tbl>
    <w:p w14:paraId="57023703" w14:textId="77777777" w:rsidR="00B64E47" w:rsidRPr="004D3666" w:rsidRDefault="00B64E47" w:rsidP="00B64E47">
      <w:pPr>
        <w:spacing w:after="0" w:line="240" w:lineRule="auto"/>
        <w:ind w:right="-710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B055532" w14:textId="77777777" w:rsidR="00B64E47" w:rsidRPr="004D3666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kern w:val="0"/>
          <w:sz w:val="27"/>
          <w:szCs w:val="27"/>
          <w:lang w:eastAsia="ru-RU"/>
          <w14:ligatures w14:val="none"/>
        </w:rPr>
        <w:t>ОТЧЕТ</w:t>
      </w:r>
    </w:p>
    <w:p w14:paraId="7255F363" w14:textId="0BCDBDC0" w:rsidR="00B64E47" w:rsidRPr="004D3666" w:rsidRDefault="00B64E47" w:rsidP="00B64E47">
      <w:pPr>
        <w:spacing w:after="0" w:line="200" w:lineRule="atLeast"/>
        <w:jc w:val="both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 xml:space="preserve">По </w:t>
      </w:r>
      <w:r w:rsidR="00FD532E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педагогической практике (часть 3)</w:t>
      </w:r>
    </w:p>
    <w:p w14:paraId="66670723" w14:textId="77777777" w:rsidR="00B64E47" w:rsidRPr="004D3666" w:rsidRDefault="00B64E47" w:rsidP="00B64E47">
      <w:pPr>
        <w:spacing w:after="0" w:line="200" w:lineRule="atLeast"/>
        <w:ind w:left="-12" w:firstLine="4266"/>
        <w:jc w:val="both"/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>вид практики</w:t>
      </w:r>
    </w:p>
    <w:p w14:paraId="1989B264" w14:textId="77777777" w:rsidR="00B64E47" w:rsidRPr="004D3666" w:rsidRDefault="00B64E47" w:rsidP="00B64E4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на базе</w:t>
      </w:r>
      <w:r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____________________________________________________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</w:t>
      </w:r>
    </w:p>
    <w:p w14:paraId="528D76A7" w14:textId="77777777" w:rsidR="00B64E47" w:rsidRPr="004D3666" w:rsidRDefault="00B64E47" w:rsidP="00B64E47">
      <w:pPr>
        <w:spacing w:after="0" w:line="240" w:lineRule="auto"/>
        <w:ind w:left="284" w:firstLine="708"/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>наименование базы практики</w:t>
      </w:r>
    </w:p>
    <w:p w14:paraId="180DB3B8" w14:textId="77777777" w:rsidR="00B64E47" w:rsidRPr="004D3666" w:rsidRDefault="00B64E47" w:rsidP="00B64E47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0B46585" w14:textId="77777777" w:rsidR="00B64E47" w:rsidRPr="004D3666" w:rsidRDefault="00B64E47" w:rsidP="00B64E47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Обучающийся       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Имя, отчество, фамилия</w:t>
      </w:r>
    </w:p>
    <w:p w14:paraId="03A78AB1" w14:textId="77777777" w:rsidR="00B64E47" w:rsidRPr="004D3666" w:rsidRDefault="00B64E47" w:rsidP="00B64E47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 xml:space="preserve">         подпись, дата</w:t>
      </w:r>
      <w:r w:rsidRPr="004D3666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ab/>
        <w:t xml:space="preserve">                   И.О.Ф.</w:t>
      </w:r>
    </w:p>
    <w:p w14:paraId="4D8066F1" w14:textId="77777777" w:rsidR="00B64E47" w:rsidRPr="004D3666" w:rsidRDefault="00B64E47" w:rsidP="00B64E47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Обозначение отчета </w:t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__________________         Группа </w:t>
      </w:r>
      <w:r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________________</w:t>
      </w:r>
    </w:p>
    <w:p w14:paraId="51F9FFB2" w14:textId="77777777" w:rsidR="00B64E47" w:rsidRPr="004D3666" w:rsidRDefault="00B64E47" w:rsidP="00B64E47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7ED328D3" w14:textId="77777777" w:rsidR="00B64E47" w:rsidRPr="004D3666" w:rsidRDefault="00B64E47" w:rsidP="00B64E47">
      <w:pPr>
        <w:spacing w:after="0" w:line="200" w:lineRule="atLeast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Направление            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44.04.03 «Специальное (дефектологическое) образование»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</w:p>
    <w:p w14:paraId="05D22CB4" w14:textId="77777777" w:rsidR="00B64E47" w:rsidRPr="004D3666" w:rsidRDefault="00B64E47" w:rsidP="00B64E47">
      <w:pPr>
        <w:spacing w:after="0" w:line="200" w:lineRule="atLeast"/>
        <w:ind w:left="2124" w:hanging="25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 xml:space="preserve">     код</w:t>
      </w:r>
      <w:r w:rsidRPr="004D3666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vertAlign w:val="superscript"/>
          <w:lang w:eastAsia="ru-RU"/>
          <w14:ligatures w14:val="none"/>
        </w:rPr>
        <w:tab/>
        <w:t>наименование направления подготовки</w:t>
      </w:r>
    </w:p>
    <w:p w14:paraId="6B09A737" w14:textId="77777777" w:rsidR="00B64E47" w:rsidRPr="004D3666" w:rsidRDefault="00B64E47" w:rsidP="00B64E47">
      <w:pPr>
        <w:spacing w:after="0" w:line="200" w:lineRule="atLeast"/>
        <w:ind w:right="-87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Программа 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Название программы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</w:p>
    <w:p w14:paraId="6C60E12A" w14:textId="77777777" w:rsidR="00B64E47" w:rsidRPr="004D3666" w:rsidRDefault="00B64E47" w:rsidP="00B64E4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BAAEF95" w14:textId="77777777" w:rsidR="00B64E47" w:rsidRPr="004D3666" w:rsidRDefault="00B64E47" w:rsidP="00B64E47">
      <w:pPr>
        <w:spacing w:after="0" w:line="200" w:lineRule="atLeas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7B6138D" w14:textId="77777777" w:rsidR="00B64E47" w:rsidRPr="004D3666" w:rsidRDefault="00B64E47" w:rsidP="00B64E47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Руководитель практической подготовки:</w:t>
      </w:r>
    </w:p>
    <w:p w14:paraId="2F18DBB2" w14:textId="77777777" w:rsidR="00B64E47" w:rsidRPr="004D3666" w:rsidRDefault="00B64E47" w:rsidP="00B64E47">
      <w:pPr>
        <w:spacing w:after="0" w:line="200" w:lineRule="atLeast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предприятия: 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директор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  <w:t xml:space="preserve">                             </w:t>
      </w:r>
      <w:r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Фамилия, имя отчество</w:t>
      </w:r>
    </w:p>
    <w:p w14:paraId="67B0FC7A" w14:textId="77777777" w:rsidR="00B64E47" w:rsidRPr="004D3666" w:rsidRDefault="00B64E47" w:rsidP="00B64E47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 xml:space="preserve">                                                  должность                                                            подпись, дата                                                          имя, отчество, фамилия</w:t>
      </w:r>
    </w:p>
    <w:p w14:paraId="0BD2B2BC" w14:textId="77777777" w:rsidR="00B64E47" w:rsidRPr="004D3666" w:rsidRDefault="00B64E47" w:rsidP="00B64E47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М.П.</w:t>
      </w:r>
    </w:p>
    <w:p w14:paraId="2D1F84AE" w14:textId="77777777" w:rsidR="00B64E47" w:rsidRPr="004D3666" w:rsidRDefault="00B64E47" w:rsidP="00B64E47">
      <w:pPr>
        <w:spacing w:after="0" w:line="200" w:lineRule="atLeast"/>
        <w:ind w:left="-24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от ДГТУ</w:t>
      </w: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/>
          <w14:ligatures w14:val="none"/>
        </w:rPr>
        <w:tab/>
        <w:t xml:space="preserve">                                                        </w:t>
      </w:r>
      <w:r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/>
          <w14:ligatures w14:val="none"/>
        </w:rPr>
        <w:t>________________</w:t>
      </w:r>
      <w:r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Фамилия, имя отчество</w:t>
      </w:r>
    </w:p>
    <w:p w14:paraId="2D31CB66" w14:textId="77777777" w:rsidR="00B64E47" w:rsidRPr="004D3666" w:rsidRDefault="00B64E47" w:rsidP="00B64E47">
      <w:pPr>
        <w:tabs>
          <w:tab w:val="left" w:pos="142"/>
        </w:tabs>
        <w:spacing w:after="0" w:line="200" w:lineRule="atLeast"/>
        <w:ind w:left="-24"/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ab/>
        <w:t xml:space="preserve">                                             должность                                                            подпись, дата                                                          имя, отчество, фамилия</w:t>
      </w:r>
    </w:p>
    <w:p w14:paraId="6A54C6C4" w14:textId="77777777" w:rsidR="00B64E47" w:rsidRPr="004D3666" w:rsidRDefault="00B64E47" w:rsidP="00B64E47">
      <w:pPr>
        <w:spacing w:after="0" w:line="200" w:lineRule="atLeast"/>
        <w:ind w:left="-24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515A4EAE" w14:textId="77777777" w:rsidR="00B64E47" w:rsidRPr="004D3666" w:rsidRDefault="00B64E47" w:rsidP="00B64E47">
      <w:pPr>
        <w:spacing w:after="0" w:line="200" w:lineRule="atLeast"/>
        <w:ind w:left="-24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Оценка</w:t>
      </w: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__________________ _______________ _______________________________</w:t>
      </w:r>
    </w:p>
    <w:p w14:paraId="7C2623AB" w14:textId="62121B9A" w:rsidR="00B64E47" w:rsidRPr="00B64E47" w:rsidRDefault="00B64E47" w:rsidP="00B64E47">
      <w:pPr>
        <w:spacing w:after="0" w:line="200" w:lineRule="atLeast"/>
        <w:ind w:left="-24"/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>оценка                                                    дата                           Подпись руководителя от ДГТУ</w:t>
      </w:r>
    </w:p>
    <w:p w14:paraId="5E335214" w14:textId="77777777" w:rsidR="00B64E47" w:rsidRPr="004D3666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г. Ростов-на-Дону</w:t>
      </w:r>
    </w:p>
    <w:p w14:paraId="71E0A5F3" w14:textId="77777777" w:rsidR="00B64E47" w:rsidRPr="004D3666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</w:t>
      </w:r>
      <w:r w:rsidRPr="004D366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г.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 w:type="page"/>
      </w:r>
    </w:p>
    <w:p w14:paraId="524B4F91" w14:textId="77777777" w:rsidR="00B64E47" w:rsidRPr="004D3666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  <w:lastRenderedPageBreak/>
        <w:drawing>
          <wp:inline distT="0" distB="0" distL="0" distR="0" wp14:anchorId="060749B2" wp14:editId="60A2D388">
            <wp:extent cx="58102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843EB" w14:textId="77777777" w:rsidR="00B64E47" w:rsidRPr="004D3666" w:rsidRDefault="00B64E47" w:rsidP="00B64E47">
      <w:pPr>
        <w:spacing w:after="120" w:line="240" w:lineRule="auto"/>
        <w:ind w:right="-425" w:hanging="284"/>
        <w:jc w:val="center"/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/>
          <w14:ligatures w14:val="none"/>
        </w:rPr>
        <w:t>МИНИСТЕРСТВО НАУКИ И ВЫСШЕГО ОБРАЗОВАНИЯ РОССИЙСКОЙ ФЕДЕРАЦИИ</w:t>
      </w:r>
    </w:p>
    <w:p w14:paraId="3F926AD5" w14:textId="77777777" w:rsidR="00B64E47" w:rsidRPr="004D3666" w:rsidRDefault="00B64E47" w:rsidP="00B64E4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ФЕДЕРАЛЬНОЕ ГОСУДАРСТВЕННОЕ БЮДЖЕТНОЕ</w:t>
      </w:r>
    </w:p>
    <w:p w14:paraId="6F194CC3" w14:textId="77777777" w:rsidR="00B64E47" w:rsidRPr="004D3666" w:rsidRDefault="00B64E47" w:rsidP="00B64E4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ОБРАЗОВАТЕЛЬНОЕ УЧРЕЖДЕНИЕ ВЫСШЕГО ОБРАЗОВАНИЯ</w:t>
      </w:r>
      <w:r w:rsidRPr="004D366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br/>
        <w:t>«ДОНСКОЙ ГОСУДАРСТВЕННЫЙ ТЕХНИЧЕСКИЙ УНИВЕРСИТЕТ»</w:t>
      </w:r>
    </w:p>
    <w:p w14:paraId="38A2B772" w14:textId="77777777" w:rsidR="00B64E47" w:rsidRPr="004D3666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(ДГТУ)</w:t>
      </w:r>
    </w:p>
    <w:p w14:paraId="55646BC0" w14:textId="77777777" w:rsidR="00B64E47" w:rsidRPr="004D3666" w:rsidRDefault="00B64E47" w:rsidP="00B64E47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Факультет 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«Психология, педагогика и дефектология»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</w:p>
    <w:p w14:paraId="08868EB4" w14:textId="77777777" w:rsidR="00B64E47" w:rsidRPr="004D3666" w:rsidRDefault="00B64E47" w:rsidP="00B64E47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sz w:val="20"/>
          <w:lang w:eastAsia="ru-RU"/>
          <w14:ligatures w14:val="none"/>
        </w:rPr>
        <w:t>наименование факультета</w:t>
      </w:r>
    </w:p>
    <w:p w14:paraId="2D1D3CB9" w14:textId="77777777" w:rsidR="00B64E47" w:rsidRPr="004D3666" w:rsidRDefault="00B64E47" w:rsidP="00B64E47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5AF5AED" w14:textId="77777777" w:rsidR="00B64E47" w:rsidRPr="004D3666" w:rsidRDefault="00B64E47" w:rsidP="00B64E47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Кафедра 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«Дефектология и инклюзивное образование»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</w:p>
    <w:p w14:paraId="43400825" w14:textId="77777777" w:rsidR="00B64E47" w:rsidRPr="004D3666" w:rsidRDefault="00B64E47" w:rsidP="00B64E47">
      <w:pPr>
        <w:spacing w:after="0" w:line="200" w:lineRule="atLeast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sz w:val="20"/>
          <w:lang w:eastAsia="ru-RU"/>
          <w14:ligatures w14:val="none"/>
        </w:rPr>
        <w:t>наименование кафедры</w:t>
      </w:r>
    </w:p>
    <w:p w14:paraId="0A854950" w14:textId="77777777" w:rsidR="00B64E47" w:rsidRPr="004D3666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ЗАДАНИЕ</w:t>
      </w:r>
    </w:p>
    <w:p w14:paraId="365A3BAF" w14:textId="6D1DE6D6" w:rsidR="00B64E47" w:rsidRPr="004D3666" w:rsidRDefault="00B64E47" w:rsidP="00B64E47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На 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педагогическую практику</w:t>
      </w:r>
      <w:r w:rsidR="00FD532E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 xml:space="preserve"> (часть 3)</w:t>
      </w:r>
    </w:p>
    <w:p w14:paraId="3EB07633" w14:textId="77777777" w:rsidR="00B64E47" w:rsidRPr="004D3666" w:rsidRDefault="00B64E47" w:rsidP="00B64E47">
      <w:pPr>
        <w:spacing w:after="0" w:line="200" w:lineRule="atLeast"/>
        <w:ind w:left="-12" w:firstLine="4266"/>
        <w:jc w:val="both"/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>вид практики</w:t>
      </w:r>
    </w:p>
    <w:p w14:paraId="12B36343" w14:textId="77777777" w:rsidR="00B64E47" w:rsidRPr="004D3666" w:rsidRDefault="00B64E47" w:rsidP="00B64E4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на базе</w:t>
      </w:r>
      <w:r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ru-RU"/>
          <w14:ligatures w14:val="none"/>
        </w:rPr>
        <w:t>____________________________________________________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</w:p>
    <w:p w14:paraId="06F3C7ED" w14:textId="77777777" w:rsidR="00B64E47" w:rsidRPr="004D3666" w:rsidRDefault="00B64E47" w:rsidP="00B64E4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 xml:space="preserve">                                                                                                          наименование базы практики</w:t>
      </w: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ab/>
      </w:r>
    </w:p>
    <w:p w14:paraId="5149869E" w14:textId="77777777" w:rsidR="00B64E47" w:rsidRPr="004D3666" w:rsidRDefault="00B64E47" w:rsidP="00B64E47">
      <w:pPr>
        <w:spacing w:after="0" w:line="240" w:lineRule="auto"/>
        <w:ind w:left="-12" w:firstLine="18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период с 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 xml:space="preserve">«» </w:t>
      </w:r>
      <w:r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………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 xml:space="preserve"> 20</w:t>
      </w:r>
      <w:r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…..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г.</w:t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по 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…..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 xml:space="preserve">» </w:t>
      </w:r>
      <w:r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…….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 xml:space="preserve"> 20</w:t>
      </w:r>
      <w:r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……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 xml:space="preserve"> г.</w:t>
      </w:r>
    </w:p>
    <w:p w14:paraId="0CBE4C18" w14:textId="77777777" w:rsidR="00B64E47" w:rsidRPr="004D3666" w:rsidRDefault="00B64E47" w:rsidP="00B64E47">
      <w:pPr>
        <w:spacing w:after="0" w:line="240" w:lineRule="auto"/>
        <w:ind w:left="282" w:hanging="258"/>
        <w:jc w:val="both"/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Обучающийся </w:t>
      </w:r>
      <w:r w:rsidRPr="003F54CC">
        <w:rPr>
          <w:rFonts w:ascii="Times New Roman" w:eastAsia="Times New Roman" w:hAnsi="Times New Roman" w:cs="Times New Roman"/>
          <w:b/>
          <w:bCs/>
          <w:kern w:val="0"/>
          <w:u w:val="single"/>
          <w:lang w:eastAsia="ru-RU"/>
          <w14:ligatures w14:val="none"/>
        </w:rPr>
        <w:t>__________________________________</w:t>
      </w:r>
    </w:p>
    <w:p w14:paraId="7B79EF62" w14:textId="77777777" w:rsidR="00B64E47" w:rsidRPr="004D3666" w:rsidRDefault="00B64E47" w:rsidP="00B64E47">
      <w:pPr>
        <w:spacing w:after="0" w:line="240" w:lineRule="auto"/>
        <w:ind w:left="1584" w:firstLine="42"/>
        <w:jc w:val="both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vertAlign w:val="superscript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vertAlign w:val="superscript"/>
          <w:lang w:eastAsia="ru-RU"/>
          <w14:ligatures w14:val="none"/>
        </w:rPr>
        <w:tab/>
        <w:t>И.О.Ф.</w:t>
      </w:r>
    </w:p>
    <w:p w14:paraId="0FE18B6D" w14:textId="77777777" w:rsidR="00B64E47" w:rsidRPr="004D3666" w:rsidRDefault="00B64E47" w:rsidP="00B64E47">
      <w:pPr>
        <w:spacing w:after="0" w:line="240" w:lineRule="auto"/>
        <w:ind w:left="282" w:hanging="258"/>
        <w:jc w:val="both"/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Обозначение отчета</w:t>
      </w: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_____________________________</w:t>
      </w: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Группа </w:t>
      </w:r>
      <w:r w:rsidRPr="003F54CC">
        <w:rPr>
          <w:rFonts w:ascii="Times New Roman" w:eastAsia="Times New Roman" w:hAnsi="Times New Roman" w:cs="Times New Roman"/>
          <w:b/>
          <w:bCs/>
          <w:kern w:val="0"/>
          <w:u w:val="single"/>
          <w:lang w:eastAsia="ru-RU"/>
          <w14:ligatures w14:val="none"/>
        </w:rPr>
        <w:t>______________</w:t>
      </w:r>
    </w:p>
    <w:p w14:paraId="5AAE7BC9" w14:textId="77777777" w:rsidR="00B64E47" w:rsidRPr="004D3666" w:rsidRDefault="00B64E47" w:rsidP="00B64E4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Срок представления отчета на кафедру 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«</w:t>
      </w:r>
      <w:r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…..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 xml:space="preserve">» </w:t>
      </w:r>
      <w:r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…..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 xml:space="preserve"> 20</w:t>
      </w:r>
      <w:r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…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.</w:t>
      </w:r>
    </w:p>
    <w:p w14:paraId="72CFA7C8" w14:textId="77777777" w:rsidR="00B64E47" w:rsidRPr="004D3666" w:rsidRDefault="00B64E47" w:rsidP="00B64E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236494BA" w14:textId="77777777" w:rsidR="00B64E47" w:rsidRPr="00FD532E" w:rsidRDefault="00B64E47" w:rsidP="00B64E4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FD532E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Содержание индивидуального задания:</w:t>
      </w:r>
    </w:p>
    <w:p w14:paraId="64AA5ACA" w14:textId="77777777" w:rsidR="00B64E47" w:rsidRPr="00FD532E" w:rsidRDefault="00B64E47" w:rsidP="00B64E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D532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1.</w:t>
      </w:r>
      <w:r w:rsidRPr="00FD532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bookmarkStart w:id="0" w:name="_Hlk179746778"/>
      <w:r w:rsidRPr="00FD532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Уточнить научный аппарат исследования: противоречия, проблема, объект, предмет, цель, гипотеза, задачи исследования, теоретико-методологическое обоснование исследования, научная новизна, теоретическая и практическая значимость исследования, положения, выносимые на защиту, методы, этапы исследования, структура магистерской диссертации; уточнить при необходимости обоснование темы исследования (актуальность исследования)</w:t>
      </w:r>
    </w:p>
    <w:p w14:paraId="7669F290" w14:textId="77777777" w:rsidR="00B64E47" w:rsidRPr="00FD532E" w:rsidRDefault="00B64E47" w:rsidP="00B64E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D532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Описать методический инструментарий для проведения экспериментальной части исследования (формирующий, контрольный эксперименты)</w:t>
      </w:r>
    </w:p>
    <w:p w14:paraId="598B6FD4" w14:textId="77777777" w:rsidR="00B64E47" w:rsidRPr="00FD532E" w:rsidRDefault="00B64E47" w:rsidP="00B64E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D532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 Провести и представить отчеты о проведении формирующего и контрольного этапов эксперимента (параграфы Главы 3)</w:t>
      </w:r>
    </w:p>
    <w:p w14:paraId="554DF90C" w14:textId="77777777" w:rsidR="00B64E47" w:rsidRPr="00FD532E" w:rsidRDefault="00B64E47" w:rsidP="00B64E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D532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4.Сформулировать выводы по результатам исследования (Заключение)</w:t>
      </w:r>
    </w:p>
    <w:bookmarkEnd w:id="0"/>
    <w:p w14:paraId="2B5823D1" w14:textId="77777777" w:rsidR="00B64E47" w:rsidRPr="00FD532E" w:rsidRDefault="00B64E47" w:rsidP="00B64E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FD532E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5. Представить полученные результаты в виде отчета по преддипломной практике руководителю преддипломной практики</w:t>
      </w:r>
    </w:p>
    <w:tbl>
      <w:tblPr>
        <w:tblW w:w="9658" w:type="dxa"/>
        <w:tblInd w:w="-24" w:type="dxa"/>
        <w:tblLayout w:type="fixed"/>
        <w:tblLook w:val="01E0" w:firstRow="1" w:lastRow="1" w:firstColumn="1" w:lastColumn="1" w:noHBand="0" w:noVBand="0"/>
      </w:tblPr>
      <w:tblGrid>
        <w:gridCol w:w="2854"/>
        <w:gridCol w:w="1985"/>
        <w:gridCol w:w="4819"/>
      </w:tblGrid>
      <w:tr w:rsidR="00B64E47" w:rsidRPr="004D3666" w14:paraId="3E86A235" w14:textId="77777777" w:rsidTr="001222F6">
        <w:trPr>
          <w:trHeight w:val="461"/>
        </w:trPr>
        <w:tc>
          <w:tcPr>
            <w:tcW w:w="2854" w:type="dxa"/>
          </w:tcPr>
          <w:p w14:paraId="6F62D653" w14:textId="77777777" w:rsidR="00B64E47" w:rsidRPr="004D3666" w:rsidRDefault="00B64E47" w:rsidP="001222F6">
            <w:pPr>
              <w:tabs>
                <w:tab w:val="left" w:pos="2352"/>
              </w:tabs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3DC52058" w14:textId="77777777" w:rsidR="00B64E47" w:rsidRPr="004D3666" w:rsidRDefault="00B64E47" w:rsidP="001222F6">
            <w:pPr>
              <w:tabs>
                <w:tab w:val="left" w:pos="2352"/>
              </w:tabs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171717"/>
                <w:kern w:val="0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Руководитель практической подготовки от ДГТУ</w:t>
            </w:r>
          </w:p>
        </w:tc>
        <w:tc>
          <w:tcPr>
            <w:tcW w:w="1985" w:type="dxa"/>
          </w:tcPr>
          <w:p w14:paraId="4E76A2EA" w14:textId="77777777" w:rsidR="00B64E47" w:rsidRPr="004D3666" w:rsidRDefault="00B64E47" w:rsidP="001222F6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3854C7C5" w14:textId="77777777" w:rsidR="00B64E47" w:rsidRPr="004D3666" w:rsidRDefault="00B64E47" w:rsidP="001222F6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2780A576" w14:textId="77777777" w:rsidR="00B64E47" w:rsidRPr="004D3666" w:rsidRDefault="00B64E47" w:rsidP="001222F6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________________</w:t>
            </w:r>
          </w:p>
          <w:p w14:paraId="0D5871FE" w14:textId="77777777" w:rsidR="00B64E47" w:rsidRPr="004D3666" w:rsidRDefault="00B64E47" w:rsidP="001222F6">
            <w:pPr>
              <w:tabs>
                <w:tab w:val="left" w:pos="2352"/>
              </w:tabs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171717"/>
                <w:kern w:val="0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  <w:t>подпись, дата</w:t>
            </w:r>
          </w:p>
        </w:tc>
        <w:tc>
          <w:tcPr>
            <w:tcW w:w="4819" w:type="dxa"/>
          </w:tcPr>
          <w:p w14:paraId="1519D3C0" w14:textId="77777777" w:rsidR="00B64E47" w:rsidRPr="004D3666" w:rsidRDefault="00B64E47" w:rsidP="001222F6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1ADD2240" w14:textId="77777777" w:rsidR="00B64E47" w:rsidRPr="004D3666" w:rsidRDefault="00B64E47" w:rsidP="001222F6">
            <w:pPr>
              <w:tabs>
                <w:tab w:val="left" w:pos="2352"/>
              </w:tabs>
              <w:spacing w:after="0" w:line="252" w:lineRule="auto"/>
              <w:ind w:left="-114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</w:pPr>
          </w:p>
          <w:p w14:paraId="3077BF40" w14:textId="77777777" w:rsidR="00B64E47" w:rsidRPr="004D3666" w:rsidRDefault="00B64E47" w:rsidP="001222F6">
            <w:pPr>
              <w:tabs>
                <w:tab w:val="left" w:pos="2352"/>
              </w:tabs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>______________________________</w:t>
            </w:r>
          </w:p>
          <w:p w14:paraId="7CF0D775" w14:textId="77777777" w:rsidR="00B64E47" w:rsidRPr="004D3666" w:rsidRDefault="00B64E47" w:rsidP="001222F6">
            <w:pPr>
              <w:tabs>
                <w:tab w:val="left" w:pos="2352"/>
              </w:tabs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color w:val="171717"/>
                <w:kern w:val="0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  <w:t>должность, И.О.Ф.</w:t>
            </w:r>
          </w:p>
        </w:tc>
      </w:tr>
      <w:tr w:rsidR="00B64E47" w:rsidRPr="004D3666" w14:paraId="1FF9454B" w14:textId="77777777" w:rsidTr="001222F6">
        <w:trPr>
          <w:trHeight w:val="336"/>
        </w:trPr>
        <w:tc>
          <w:tcPr>
            <w:tcW w:w="2854" w:type="dxa"/>
          </w:tcPr>
          <w:p w14:paraId="4E09AB16" w14:textId="77777777" w:rsidR="00B64E47" w:rsidRPr="004D3666" w:rsidRDefault="00B64E47" w:rsidP="001222F6">
            <w:pPr>
              <w:tabs>
                <w:tab w:val="left" w:pos="235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71717"/>
                <w:kern w:val="0"/>
                <w14:ligatures w14:val="none"/>
              </w:rPr>
            </w:pPr>
          </w:p>
        </w:tc>
        <w:tc>
          <w:tcPr>
            <w:tcW w:w="1985" w:type="dxa"/>
          </w:tcPr>
          <w:p w14:paraId="63F5510B" w14:textId="77777777" w:rsidR="00B64E47" w:rsidRPr="004D3666" w:rsidRDefault="00B64E47" w:rsidP="001222F6">
            <w:pPr>
              <w:tabs>
                <w:tab w:val="left" w:pos="235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71717"/>
                <w:kern w:val="0"/>
                <w14:ligatures w14:val="none"/>
              </w:rPr>
            </w:pPr>
          </w:p>
        </w:tc>
        <w:tc>
          <w:tcPr>
            <w:tcW w:w="4819" w:type="dxa"/>
          </w:tcPr>
          <w:p w14:paraId="5532FBF8" w14:textId="77777777" w:rsidR="00B64E47" w:rsidRPr="004D3666" w:rsidRDefault="00B64E47" w:rsidP="001222F6">
            <w:pPr>
              <w:tabs>
                <w:tab w:val="left" w:pos="235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71717"/>
                <w:kern w:val="0"/>
                <w14:ligatures w14:val="none"/>
              </w:rPr>
            </w:pPr>
          </w:p>
        </w:tc>
      </w:tr>
      <w:tr w:rsidR="00B64E47" w:rsidRPr="004D3666" w14:paraId="43BC6147" w14:textId="77777777" w:rsidTr="001222F6">
        <w:trPr>
          <w:trHeight w:val="356"/>
        </w:trPr>
        <w:tc>
          <w:tcPr>
            <w:tcW w:w="2854" w:type="dxa"/>
            <w:hideMark/>
          </w:tcPr>
          <w:p w14:paraId="38E40CD0" w14:textId="77777777" w:rsidR="00B64E47" w:rsidRPr="004D3666" w:rsidRDefault="00B64E47" w:rsidP="001222F6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kern w:val="0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Задание принял к исполнению</w:t>
            </w:r>
          </w:p>
        </w:tc>
        <w:tc>
          <w:tcPr>
            <w:tcW w:w="1985" w:type="dxa"/>
            <w:hideMark/>
          </w:tcPr>
          <w:p w14:paraId="1FCC54BE" w14:textId="77777777" w:rsidR="00B64E47" w:rsidRPr="004D3666" w:rsidRDefault="00B64E47" w:rsidP="001222F6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  <w:p w14:paraId="7CDBB3F1" w14:textId="77777777" w:rsidR="00B64E47" w:rsidRPr="004D3666" w:rsidRDefault="00B64E47" w:rsidP="001222F6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________________</w:t>
            </w:r>
          </w:p>
          <w:p w14:paraId="13932A3A" w14:textId="77777777" w:rsidR="00B64E47" w:rsidRPr="004D3666" w:rsidRDefault="00B64E47" w:rsidP="001222F6">
            <w:pPr>
              <w:tabs>
                <w:tab w:val="left" w:pos="2352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171717"/>
                <w:kern w:val="0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  <w:t>подпись, дата</w:t>
            </w:r>
          </w:p>
        </w:tc>
        <w:tc>
          <w:tcPr>
            <w:tcW w:w="4819" w:type="dxa"/>
            <w:hideMark/>
          </w:tcPr>
          <w:p w14:paraId="0FC7A859" w14:textId="77777777" w:rsidR="00B64E47" w:rsidRPr="004D3666" w:rsidRDefault="00B64E47" w:rsidP="001222F6">
            <w:pPr>
              <w:tabs>
                <w:tab w:val="left" w:pos="2352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highlight w:val="yellow"/>
                <w:u w:val="single"/>
                <w14:ligatures w14:val="none"/>
              </w:rPr>
            </w:pPr>
          </w:p>
          <w:p w14:paraId="7992176D" w14:textId="77777777" w:rsidR="00B64E47" w:rsidRPr="004D3666" w:rsidRDefault="00B64E47" w:rsidP="001222F6">
            <w:pPr>
              <w:tabs>
                <w:tab w:val="left" w:pos="2352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</w:pPr>
            <w:bookmarkStart w:id="1" w:name="_Hlk179746430"/>
            <w:r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>_____________________________</w:t>
            </w:r>
          </w:p>
          <w:bookmarkEnd w:id="1"/>
          <w:p w14:paraId="74999A2B" w14:textId="77777777" w:rsidR="00B64E47" w:rsidRPr="004D3666" w:rsidRDefault="00B64E47" w:rsidP="001222F6">
            <w:pPr>
              <w:tabs>
                <w:tab w:val="left" w:pos="2352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171717"/>
                <w:kern w:val="0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  <w:t>И.О.Ф.</w:t>
            </w:r>
          </w:p>
        </w:tc>
      </w:tr>
    </w:tbl>
    <w:p w14:paraId="2CECABCC" w14:textId="77777777" w:rsidR="00B64E47" w:rsidRPr="004D3666" w:rsidRDefault="00B64E47" w:rsidP="00B64E4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E878422" w14:textId="77777777" w:rsidR="00B64E47" w:rsidRPr="004D3666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г. Ростов-на-Дону</w:t>
      </w:r>
    </w:p>
    <w:p w14:paraId="7FE4C9B7" w14:textId="77777777" w:rsidR="00B64E47" w:rsidRPr="004D3666" w:rsidRDefault="00B64E47" w:rsidP="00B64E47">
      <w:pPr>
        <w:spacing w:after="0" w:line="240" w:lineRule="auto"/>
        <w:ind w:left="-24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____</w:t>
      </w:r>
      <w:r w:rsidRPr="004D366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г.</w:t>
      </w: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br w:type="page"/>
      </w:r>
    </w:p>
    <w:p w14:paraId="071B689F" w14:textId="77777777" w:rsidR="00B64E47" w:rsidRPr="004D3666" w:rsidRDefault="00B64E47" w:rsidP="00B64E47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ru-RU"/>
          <w14:ligatures w14:val="none"/>
        </w:rPr>
        <w:lastRenderedPageBreak/>
        <w:drawing>
          <wp:anchor distT="0" distB="0" distL="114300" distR="114300" simplePos="0" relativeHeight="251660288" behindDoc="0" locked="0" layoutInCell="1" allowOverlap="1" wp14:anchorId="6199E624" wp14:editId="681ED5D5">
            <wp:simplePos x="0" y="0"/>
            <wp:positionH relativeFrom="column">
              <wp:posOffset>2684780</wp:posOffset>
            </wp:positionH>
            <wp:positionV relativeFrom="paragraph">
              <wp:posOffset>25400</wp:posOffset>
            </wp:positionV>
            <wp:extent cx="589280" cy="590550"/>
            <wp:effectExtent l="0" t="0" r="127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189480B" w14:textId="77777777" w:rsidR="00B64E47" w:rsidRPr="004D3666" w:rsidRDefault="00B64E47" w:rsidP="00B64E47">
      <w:pPr>
        <w:spacing w:after="0" w:line="240" w:lineRule="auto"/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 w:type="textWrapping" w:clear="all"/>
      </w:r>
      <w:r w:rsidRPr="004D3666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:lang w:eastAsia="ru-RU"/>
          <w14:ligatures w14:val="none"/>
        </w:rPr>
        <w:t>МИНИСТЕРСТВО НАУКИ И ВЫСШЕГО ОБРАЗОВАНИЯ РОССИЙСКОЙ ФЕДЕРАЦИИ</w:t>
      </w:r>
    </w:p>
    <w:p w14:paraId="4A9DB53F" w14:textId="77777777" w:rsidR="00B64E47" w:rsidRPr="004D3666" w:rsidRDefault="00B64E47" w:rsidP="00B64E4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ФЕДЕРАЛЬНОЕ ГОСУДАРСТВЕННОЕ БЮДЖЕТНОЕ</w:t>
      </w:r>
    </w:p>
    <w:p w14:paraId="1F3F1744" w14:textId="77777777" w:rsidR="00B64E47" w:rsidRPr="004D3666" w:rsidRDefault="00B64E47" w:rsidP="00B64E4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ОБРАЗОВАТЕЛЬНОЕ УЧРЕЖДЕНИЕ ВЫСШЕГО ОБРАЗОВАНИЯ</w:t>
      </w:r>
      <w:r w:rsidRPr="004D366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br/>
        <w:t>«ДОНСКОЙ ГОСУДАРСТВЕННЫЙ ТЕХНИЧЕСКИЙ УНИВЕРСИТЕТ»</w:t>
      </w:r>
    </w:p>
    <w:p w14:paraId="526C5C53" w14:textId="77777777" w:rsidR="00B64E47" w:rsidRPr="004D3666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(ДГТУ)</w:t>
      </w:r>
    </w:p>
    <w:p w14:paraId="221EC714" w14:textId="77777777" w:rsidR="00B64E47" w:rsidRPr="004D3666" w:rsidRDefault="00B64E47" w:rsidP="00B64E47">
      <w:pPr>
        <w:spacing w:after="0" w:line="200" w:lineRule="atLeast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11C80576" w14:textId="77777777" w:rsidR="00B64E47" w:rsidRPr="004D3666" w:rsidRDefault="00B64E47" w:rsidP="00B64E47">
      <w:pPr>
        <w:spacing w:after="0" w:line="200" w:lineRule="atLeast"/>
        <w:ind w:left="-567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Факультет 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«Психология, педагогика и дефектология»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</w:p>
    <w:p w14:paraId="41864660" w14:textId="77777777" w:rsidR="00B64E47" w:rsidRPr="004D3666" w:rsidRDefault="00B64E47" w:rsidP="00B64E47">
      <w:pPr>
        <w:spacing w:after="0" w:line="200" w:lineRule="atLeast"/>
        <w:ind w:left="-567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sz w:val="20"/>
          <w:lang w:eastAsia="ru-RU"/>
          <w14:ligatures w14:val="none"/>
        </w:rPr>
        <w:t>наименование факультета</w:t>
      </w:r>
    </w:p>
    <w:p w14:paraId="5746A7CA" w14:textId="77777777" w:rsidR="00B64E47" w:rsidRPr="004D3666" w:rsidRDefault="00B64E47" w:rsidP="00B64E47">
      <w:pPr>
        <w:spacing w:after="0" w:line="200" w:lineRule="atLeast"/>
        <w:ind w:left="-567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4C9FE532" w14:textId="77777777" w:rsidR="00B64E47" w:rsidRPr="004D3666" w:rsidRDefault="00B64E47" w:rsidP="00B64E47">
      <w:pPr>
        <w:spacing w:after="0" w:line="200" w:lineRule="atLeast"/>
        <w:ind w:left="-567"/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Кафедра 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«Дефектология и инклюзивное образование»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</w:p>
    <w:p w14:paraId="2D288FD3" w14:textId="77777777" w:rsidR="00B64E47" w:rsidRPr="004D3666" w:rsidRDefault="00B64E47" w:rsidP="00B64E47">
      <w:pPr>
        <w:spacing w:after="0" w:line="200" w:lineRule="atLeast"/>
        <w:ind w:left="-567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sz w:val="20"/>
          <w:lang w:eastAsia="ru-RU"/>
          <w14:ligatures w14:val="none"/>
        </w:rPr>
        <w:t>наименование кафедры</w:t>
      </w:r>
    </w:p>
    <w:p w14:paraId="08225145" w14:textId="77777777" w:rsidR="00B64E47" w:rsidRPr="004D3666" w:rsidRDefault="00B64E47" w:rsidP="00B64E47">
      <w:pPr>
        <w:spacing w:after="0" w:line="240" w:lineRule="auto"/>
        <w:ind w:left="-567"/>
        <w:rPr>
          <w:rFonts w:ascii="Times New Roman" w:eastAsia="Times New Roman" w:hAnsi="Times New Roman" w:cs="Times New Roman"/>
          <w:kern w:val="0"/>
          <w:lang w:val="en-US"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</w:p>
    <w:tbl>
      <w:tblPr>
        <w:tblW w:w="0" w:type="dxa"/>
        <w:tblInd w:w="5206" w:type="dxa"/>
        <w:tblLayout w:type="fixed"/>
        <w:tblLook w:val="01E0" w:firstRow="1" w:lastRow="1" w:firstColumn="1" w:lastColumn="1" w:noHBand="0" w:noVBand="0"/>
      </w:tblPr>
      <w:tblGrid>
        <w:gridCol w:w="1457"/>
        <w:gridCol w:w="708"/>
        <w:gridCol w:w="3182"/>
      </w:tblGrid>
      <w:tr w:rsidR="00B64E47" w:rsidRPr="004D3666" w14:paraId="0C874F6C" w14:textId="77777777" w:rsidTr="001222F6">
        <w:trPr>
          <w:trHeight w:val="180"/>
        </w:trPr>
        <w:tc>
          <w:tcPr>
            <w:tcW w:w="2165" w:type="dxa"/>
            <w:gridSpan w:val="2"/>
            <w:hideMark/>
          </w:tcPr>
          <w:p w14:paraId="27947FB6" w14:textId="77777777" w:rsidR="00B64E47" w:rsidRPr="004D3666" w:rsidRDefault="00B64E47" w:rsidP="001222F6">
            <w:pPr>
              <w:spacing w:after="0" w:line="252" w:lineRule="auto"/>
              <w:ind w:left="464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Зав. кафедрой</w:t>
            </w:r>
          </w:p>
        </w:tc>
        <w:tc>
          <w:tcPr>
            <w:tcW w:w="3182" w:type="dxa"/>
            <w:hideMark/>
          </w:tcPr>
          <w:p w14:paraId="06F43313" w14:textId="77777777" w:rsidR="00B64E47" w:rsidRPr="004D3666" w:rsidRDefault="00B64E47" w:rsidP="001222F6">
            <w:pPr>
              <w:spacing w:after="0" w:line="252" w:lineRule="auto"/>
              <w:ind w:left="17" w:firstLine="7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«</w:t>
            </w:r>
            <w:r w:rsidRPr="004D3666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>ДиИО</w:t>
            </w:r>
            <w:r w:rsidRPr="004D366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»</w:t>
            </w:r>
          </w:p>
          <w:p w14:paraId="61581E17" w14:textId="77777777" w:rsidR="00B64E47" w:rsidRPr="004D3666" w:rsidRDefault="00B64E47" w:rsidP="001222F6">
            <w:pPr>
              <w:spacing w:after="0" w:line="252" w:lineRule="auto"/>
              <w:ind w:left="17" w:firstLine="7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B64E47" w:rsidRPr="004D3666" w14:paraId="718075A7" w14:textId="77777777" w:rsidTr="001222F6">
        <w:trPr>
          <w:trHeight w:val="73"/>
        </w:trPr>
        <w:tc>
          <w:tcPr>
            <w:tcW w:w="2165" w:type="dxa"/>
            <w:gridSpan w:val="2"/>
            <w:hideMark/>
          </w:tcPr>
          <w:p w14:paraId="3DFE8766" w14:textId="77777777" w:rsidR="00B64E47" w:rsidRPr="004D3666" w:rsidRDefault="00B64E47" w:rsidP="001222F6">
            <w:pPr>
              <w:spacing w:after="0" w:line="252" w:lineRule="auto"/>
              <w:ind w:firstLine="464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____________</w:t>
            </w:r>
          </w:p>
        </w:tc>
        <w:tc>
          <w:tcPr>
            <w:tcW w:w="3182" w:type="dxa"/>
            <w:hideMark/>
          </w:tcPr>
          <w:p w14:paraId="689D317D" w14:textId="77777777" w:rsidR="00B64E47" w:rsidRPr="004D3666" w:rsidRDefault="00B64E47" w:rsidP="001222F6">
            <w:pPr>
              <w:spacing w:after="0" w:line="252" w:lineRule="auto"/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>М. Л.Скуратовская</w:t>
            </w:r>
          </w:p>
        </w:tc>
      </w:tr>
      <w:tr w:rsidR="00B64E47" w:rsidRPr="004D3666" w14:paraId="2B692B3D" w14:textId="77777777" w:rsidTr="001222F6">
        <w:trPr>
          <w:trHeight w:val="388"/>
        </w:trPr>
        <w:tc>
          <w:tcPr>
            <w:tcW w:w="2165" w:type="dxa"/>
            <w:gridSpan w:val="2"/>
            <w:hideMark/>
          </w:tcPr>
          <w:p w14:paraId="682E816D" w14:textId="77777777" w:rsidR="00B64E47" w:rsidRPr="004D3666" w:rsidRDefault="00B64E47" w:rsidP="001222F6">
            <w:pPr>
              <w:spacing w:after="0" w:line="252" w:lineRule="auto"/>
              <w:ind w:left="748"/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  <w:t>подпись</w:t>
            </w:r>
          </w:p>
        </w:tc>
        <w:tc>
          <w:tcPr>
            <w:tcW w:w="3182" w:type="dxa"/>
            <w:hideMark/>
          </w:tcPr>
          <w:p w14:paraId="5B2812E1" w14:textId="77777777" w:rsidR="00B64E47" w:rsidRPr="004D3666" w:rsidRDefault="00B64E47" w:rsidP="001222F6">
            <w:pPr>
              <w:spacing w:after="0" w:line="252" w:lineRule="auto"/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vertAlign w:val="superscript"/>
                <w14:ligatures w14:val="none"/>
              </w:rPr>
              <w:t xml:space="preserve">              И.О.Ф.</w:t>
            </w:r>
          </w:p>
        </w:tc>
      </w:tr>
      <w:tr w:rsidR="00B64E47" w:rsidRPr="004D3666" w14:paraId="290FE005" w14:textId="77777777" w:rsidTr="001222F6">
        <w:trPr>
          <w:trHeight w:val="92"/>
        </w:trPr>
        <w:tc>
          <w:tcPr>
            <w:tcW w:w="1457" w:type="dxa"/>
            <w:hideMark/>
          </w:tcPr>
          <w:p w14:paraId="7CAC9368" w14:textId="77777777" w:rsidR="00B64E47" w:rsidRPr="004D3666" w:rsidRDefault="00B64E47" w:rsidP="001222F6">
            <w:pPr>
              <w:spacing w:after="0" w:line="252" w:lineRule="auto"/>
              <w:ind w:left="39" w:right="-596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        «</w:t>
            </w:r>
            <w:r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>_____</w:t>
            </w:r>
            <w:r w:rsidRPr="004D366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» </w:t>
            </w:r>
            <w:r w:rsidRPr="004D3666">
              <w:rPr>
                <w:rFonts w:ascii="Times New Roman" w:eastAsia="Times New Roman" w:hAnsi="Times New Roman" w:cs="Times New Roman"/>
                <w:kern w:val="0"/>
                <w:u w:val="single"/>
                <w14:ligatures w14:val="none"/>
              </w:rPr>
              <w:t xml:space="preserve"> </w:t>
            </w:r>
            <w:r w:rsidRPr="004D366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     </w:t>
            </w:r>
          </w:p>
        </w:tc>
        <w:tc>
          <w:tcPr>
            <w:tcW w:w="3890" w:type="dxa"/>
            <w:gridSpan w:val="2"/>
            <w:hideMark/>
          </w:tcPr>
          <w:p w14:paraId="039FEB3B" w14:textId="77777777" w:rsidR="00B64E47" w:rsidRPr="004D3666" w:rsidRDefault="00B64E47" w:rsidP="001222F6">
            <w:pPr>
              <w:spacing w:after="0" w:line="252" w:lineRule="auto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______________20…</w:t>
            </w:r>
            <w:r w:rsidRPr="004D3666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г.</w:t>
            </w:r>
          </w:p>
        </w:tc>
      </w:tr>
      <w:tr w:rsidR="00B64E47" w:rsidRPr="004D3666" w14:paraId="15EC7A63" w14:textId="77777777" w:rsidTr="001222F6">
        <w:trPr>
          <w:trHeight w:val="92"/>
        </w:trPr>
        <w:tc>
          <w:tcPr>
            <w:tcW w:w="1457" w:type="dxa"/>
          </w:tcPr>
          <w:p w14:paraId="6111F263" w14:textId="77777777" w:rsidR="00B64E47" w:rsidRPr="004D3666" w:rsidRDefault="00B64E47" w:rsidP="001222F6">
            <w:pPr>
              <w:spacing w:after="0" w:line="252" w:lineRule="auto"/>
              <w:ind w:left="39" w:right="-278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890" w:type="dxa"/>
            <w:gridSpan w:val="2"/>
          </w:tcPr>
          <w:p w14:paraId="088CA040" w14:textId="77777777" w:rsidR="00B64E47" w:rsidRPr="004D3666" w:rsidRDefault="00B64E47" w:rsidP="001222F6">
            <w:pPr>
              <w:spacing w:after="0" w:line="252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C1FF837" w14:textId="77777777" w:rsidR="00B64E47" w:rsidRPr="004D3666" w:rsidRDefault="00B64E47" w:rsidP="00B64E47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32"/>
          <w:lang w:eastAsia="ru-RU"/>
          <w14:ligatures w14:val="none"/>
        </w:rPr>
      </w:pPr>
      <w:r w:rsidRPr="004D3666">
        <w:rPr>
          <w:rFonts w:ascii="Times New Roman" w:eastAsia="Calibri" w:hAnsi="Times New Roman" w:cs="Times New Roman"/>
          <w:b/>
          <w:kern w:val="0"/>
          <w:sz w:val="28"/>
          <w:szCs w:val="32"/>
          <w:lang w:eastAsia="ru-RU"/>
          <w14:ligatures w14:val="none"/>
        </w:rPr>
        <w:t>Рабочий график (план) проведения практики</w:t>
      </w:r>
    </w:p>
    <w:tbl>
      <w:tblPr>
        <w:tblW w:w="1027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"/>
        <w:gridCol w:w="7866"/>
        <w:gridCol w:w="1915"/>
      </w:tblGrid>
      <w:tr w:rsidR="00B64E47" w:rsidRPr="004D3666" w14:paraId="2783FAA6" w14:textId="77777777" w:rsidTr="001222F6">
        <w:trPr>
          <w:trHeight w:val="353"/>
        </w:trPr>
        <w:tc>
          <w:tcPr>
            <w:tcW w:w="498" w:type="dxa"/>
          </w:tcPr>
          <w:p w14:paraId="61821E0F" w14:textId="77777777" w:rsidR="00B64E47" w:rsidRPr="004D3666" w:rsidRDefault="00B64E47" w:rsidP="001222F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</w:tc>
        <w:tc>
          <w:tcPr>
            <w:tcW w:w="7866" w:type="dxa"/>
          </w:tcPr>
          <w:p w14:paraId="57C81B9C" w14:textId="77777777" w:rsidR="00B64E47" w:rsidRPr="004D3666" w:rsidRDefault="00B64E47" w:rsidP="001222F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Мероприятие</w:t>
            </w:r>
          </w:p>
        </w:tc>
        <w:tc>
          <w:tcPr>
            <w:tcW w:w="1915" w:type="dxa"/>
          </w:tcPr>
          <w:p w14:paraId="32D81AAC" w14:textId="77777777" w:rsidR="00B64E47" w:rsidRPr="004D3666" w:rsidRDefault="00B64E47" w:rsidP="001222F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Срок выполнения</w:t>
            </w:r>
          </w:p>
        </w:tc>
      </w:tr>
      <w:tr w:rsidR="00B64E47" w:rsidRPr="004D3666" w14:paraId="19454969" w14:textId="77777777" w:rsidTr="001222F6">
        <w:tc>
          <w:tcPr>
            <w:tcW w:w="498" w:type="dxa"/>
          </w:tcPr>
          <w:p w14:paraId="0D3374B2" w14:textId="77777777" w:rsidR="00B64E47" w:rsidRPr="004D3666" w:rsidRDefault="00B64E47" w:rsidP="001222F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866" w:type="dxa"/>
          </w:tcPr>
          <w:p w14:paraId="0A108199" w14:textId="77777777" w:rsidR="00B64E47" w:rsidRPr="004D3666" w:rsidRDefault="00B64E47" w:rsidP="001222F6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Инструктаж по технике безопасности.</w:t>
            </w:r>
          </w:p>
          <w:p w14:paraId="36486F26" w14:textId="77777777" w:rsidR="00B64E47" w:rsidRPr="004D3666" w:rsidRDefault="00B64E47" w:rsidP="001222F6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Уточнить научный аппарат исследования</w:t>
            </w:r>
          </w:p>
        </w:tc>
        <w:tc>
          <w:tcPr>
            <w:tcW w:w="1915" w:type="dxa"/>
            <w:vAlign w:val="center"/>
          </w:tcPr>
          <w:p w14:paraId="13DCD0DC" w14:textId="77777777" w:rsidR="00B64E47" w:rsidRPr="004D3666" w:rsidRDefault="00B64E47" w:rsidP="001222F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64E47" w:rsidRPr="004D3666" w14:paraId="23FD28FA" w14:textId="77777777" w:rsidTr="001222F6">
        <w:tc>
          <w:tcPr>
            <w:tcW w:w="498" w:type="dxa"/>
          </w:tcPr>
          <w:p w14:paraId="121E118C" w14:textId="77777777" w:rsidR="00B64E47" w:rsidRPr="004D3666" w:rsidRDefault="00B64E47" w:rsidP="001222F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7866" w:type="dxa"/>
          </w:tcPr>
          <w:p w14:paraId="2693D784" w14:textId="77777777" w:rsidR="00B64E47" w:rsidRPr="004D3666" w:rsidRDefault="00B64E47" w:rsidP="001222F6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Описать методический инструментарий для проведения экспериментальной части исследования</w:t>
            </w:r>
          </w:p>
        </w:tc>
        <w:tc>
          <w:tcPr>
            <w:tcW w:w="1915" w:type="dxa"/>
            <w:vAlign w:val="center"/>
          </w:tcPr>
          <w:p w14:paraId="10BFAA83" w14:textId="77777777" w:rsidR="00B64E47" w:rsidRPr="004D3666" w:rsidRDefault="00B64E47" w:rsidP="001222F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64E47" w:rsidRPr="004D3666" w14:paraId="09050BD8" w14:textId="77777777" w:rsidTr="001222F6">
        <w:tc>
          <w:tcPr>
            <w:tcW w:w="498" w:type="dxa"/>
          </w:tcPr>
          <w:p w14:paraId="4219B9F0" w14:textId="77777777" w:rsidR="00B64E47" w:rsidRPr="004D3666" w:rsidRDefault="00B64E47" w:rsidP="001222F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7866" w:type="dxa"/>
          </w:tcPr>
          <w:p w14:paraId="6FFF1216" w14:textId="77777777" w:rsidR="00B64E47" w:rsidRPr="004D3666" w:rsidRDefault="00B64E47" w:rsidP="001222F6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Провести и представить отчеты о проведении формирующего и контрольного этапов исследования</w:t>
            </w:r>
          </w:p>
        </w:tc>
        <w:tc>
          <w:tcPr>
            <w:tcW w:w="1915" w:type="dxa"/>
            <w:vAlign w:val="center"/>
          </w:tcPr>
          <w:p w14:paraId="2765D765" w14:textId="77777777" w:rsidR="00B64E47" w:rsidRPr="004D3666" w:rsidRDefault="00B64E47" w:rsidP="001222F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64E47" w:rsidRPr="004D3666" w14:paraId="74F0FF2A" w14:textId="77777777" w:rsidTr="001222F6">
        <w:tc>
          <w:tcPr>
            <w:tcW w:w="498" w:type="dxa"/>
          </w:tcPr>
          <w:p w14:paraId="21A42241" w14:textId="77777777" w:rsidR="00B64E47" w:rsidRPr="004D3666" w:rsidRDefault="00B64E47" w:rsidP="001222F6">
            <w:pPr>
              <w:spacing w:after="0" w:line="2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866" w:type="dxa"/>
          </w:tcPr>
          <w:p w14:paraId="30C2E7B6" w14:textId="77777777" w:rsidR="00B64E47" w:rsidRPr="004D3666" w:rsidRDefault="00B64E47" w:rsidP="001222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Сформулировать выводы по результатам исследования</w:t>
            </w:r>
          </w:p>
        </w:tc>
        <w:tc>
          <w:tcPr>
            <w:tcW w:w="1915" w:type="dxa"/>
            <w:vAlign w:val="center"/>
          </w:tcPr>
          <w:p w14:paraId="404011A0" w14:textId="77777777" w:rsidR="00B64E47" w:rsidRPr="004D3666" w:rsidRDefault="00B64E47" w:rsidP="001222F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64E47" w:rsidRPr="004D3666" w14:paraId="10521C47" w14:textId="77777777" w:rsidTr="001222F6">
        <w:tc>
          <w:tcPr>
            <w:tcW w:w="498" w:type="dxa"/>
          </w:tcPr>
          <w:p w14:paraId="5C79D881" w14:textId="77777777" w:rsidR="00B64E47" w:rsidRPr="004D3666" w:rsidRDefault="00B64E47" w:rsidP="001222F6">
            <w:pPr>
              <w:spacing w:after="0" w:line="200" w:lineRule="atLeas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866" w:type="dxa"/>
          </w:tcPr>
          <w:p w14:paraId="4973BC95" w14:textId="77777777" w:rsidR="00B64E47" w:rsidRPr="004D3666" w:rsidRDefault="00B64E47" w:rsidP="001222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Представить полученные результаты в виде отчета по преддипломной практике руководителю преддипломной практики</w:t>
            </w:r>
          </w:p>
        </w:tc>
        <w:tc>
          <w:tcPr>
            <w:tcW w:w="1915" w:type="dxa"/>
            <w:vAlign w:val="center"/>
          </w:tcPr>
          <w:p w14:paraId="7816734C" w14:textId="77777777" w:rsidR="00B64E47" w:rsidRPr="004D3666" w:rsidRDefault="00B64E47" w:rsidP="001222F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39139866" w14:textId="77777777" w:rsidR="00B64E47" w:rsidRPr="004D3666" w:rsidRDefault="00B64E47" w:rsidP="00B64E47">
      <w:pPr>
        <w:tabs>
          <w:tab w:val="left" w:pos="2804"/>
        </w:tabs>
        <w:spacing w:after="0" w:line="200" w:lineRule="atLeast"/>
        <w:ind w:left="1584" w:firstLine="42"/>
        <w:rPr>
          <w:rFonts w:ascii="Times New Roman" w:eastAsia="Times New Roman" w:hAnsi="Times New Roman" w:cs="Times New Roman"/>
          <w:kern w:val="0"/>
          <w:sz w:val="17"/>
          <w:szCs w:val="17"/>
          <w:lang w:eastAsia="ru-RU"/>
          <w14:ligatures w14:val="none"/>
        </w:rPr>
      </w:pPr>
    </w:p>
    <w:p w14:paraId="3FCA5B45" w14:textId="77777777" w:rsidR="00B64E47" w:rsidRPr="004D3666" w:rsidRDefault="00B64E47" w:rsidP="00B64E47">
      <w:pPr>
        <w:tabs>
          <w:tab w:val="left" w:pos="2804"/>
        </w:tabs>
        <w:spacing w:after="0" w:line="200" w:lineRule="atLeast"/>
        <w:ind w:left="1584" w:firstLine="42"/>
        <w:rPr>
          <w:rFonts w:ascii="Times New Roman" w:eastAsia="Times New Roman" w:hAnsi="Times New Roman" w:cs="Times New Roman"/>
          <w:kern w:val="0"/>
          <w:sz w:val="17"/>
          <w:szCs w:val="17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17"/>
          <w:szCs w:val="17"/>
          <w:lang w:eastAsia="ru-RU"/>
          <w14:ligatures w14:val="none"/>
        </w:rPr>
        <w:tab/>
      </w:r>
    </w:p>
    <w:p w14:paraId="511C3437" w14:textId="77777777" w:rsidR="00B64E47" w:rsidRPr="004D3666" w:rsidRDefault="00B64E47" w:rsidP="00B64E47">
      <w:pPr>
        <w:spacing w:after="0" w:line="200" w:lineRule="atLeast"/>
        <w:ind w:left="-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Руководитель практической подготовки:</w:t>
      </w:r>
    </w:p>
    <w:p w14:paraId="420C0D21" w14:textId="77777777" w:rsidR="00B64E47" w:rsidRPr="004D3666" w:rsidRDefault="00B64E47" w:rsidP="00B64E47">
      <w:pPr>
        <w:spacing w:after="0" w:line="200" w:lineRule="atLeast"/>
        <w:ind w:left="-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от структурного</w:t>
      </w:r>
    </w:p>
    <w:p w14:paraId="63607B16" w14:textId="77777777" w:rsidR="00B64E47" w:rsidRPr="004D3666" w:rsidRDefault="00B64E47" w:rsidP="00B64E47">
      <w:pPr>
        <w:spacing w:after="0" w:line="200" w:lineRule="atLeast"/>
        <w:ind w:left="-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подразделении: 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 xml:space="preserve">директор 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  <w:t xml:space="preserve">                                    </w:t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___Имя, отчество, фамилия</w:t>
      </w:r>
    </w:p>
    <w:p w14:paraId="075EDB81" w14:textId="77777777" w:rsidR="00B64E47" w:rsidRPr="004D3666" w:rsidRDefault="00B64E47" w:rsidP="00B64E47">
      <w:pPr>
        <w:spacing w:after="0" w:line="200" w:lineRule="atLeast"/>
        <w:ind w:left="-567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5D17958A" w14:textId="77777777" w:rsidR="00B64E47" w:rsidRPr="004D3666" w:rsidRDefault="00B64E47" w:rsidP="00B64E47">
      <w:pPr>
        <w:spacing w:after="0" w:line="200" w:lineRule="atLeast"/>
        <w:ind w:left="-567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от ДГТУ</w:t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доцент кафедры</w:t>
      </w:r>
      <w:r w:rsidRPr="004D366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ab/>
        <w:t xml:space="preserve">                                     </w:t>
      </w:r>
      <w:r>
        <w:rPr>
          <w:rFonts w:ascii="Times New Roman" w:eastAsia="Times New Roman" w:hAnsi="Times New Roman" w:cs="Times New Roman"/>
          <w:kern w:val="0"/>
          <w:u w:val="single"/>
          <w:lang w:eastAsia="ru-RU"/>
          <w14:ligatures w14:val="none"/>
        </w:rPr>
        <w:t>имя, отчество, фамилия</w:t>
      </w:r>
    </w:p>
    <w:p w14:paraId="6CD0B961" w14:textId="77777777" w:rsidR="00B64E47" w:rsidRPr="004D3666" w:rsidRDefault="00B64E47" w:rsidP="00B64E47">
      <w:pPr>
        <w:spacing w:after="0" w:line="200" w:lineRule="atLeast"/>
        <w:ind w:left="-567"/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vertAlign w:val="superscript"/>
          <w:lang w:eastAsia="ru-RU"/>
          <w14:ligatures w14:val="none"/>
        </w:rPr>
        <w:tab/>
        <w:t xml:space="preserve">                                                                                должность                         подпись, дата                                                      имя, отчество, фамилия</w:t>
      </w:r>
    </w:p>
    <w:p w14:paraId="1E64ADCF" w14:textId="77777777" w:rsidR="00B64E47" w:rsidRPr="004D3666" w:rsidRDefault="00B64E47" w:rsidP="00B64E47">
      <w:pPr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787D1A5" w14:textId="77777777" w:rsidR="00B64E47" w:rsidRPr="004D3666" w:rsidRDefault="00B64E47" w:rsidP="00B64E47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0824AB0" w14:textId="77777777" w:rsidR="00B64E47" w:rsidRPr="004D3666" w:rsidRDefault="00B64E47" w:rsidP="00B64E47">
      <w:pPr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г. Ростов-на-Дону</w:t>
      </w:r>
    </w:p>
    <w:p w14:paraId="2177E7B4" w14:textId="77777777" w:rsidR="00B64E47" w:rsidRPr="004D3666" w:rsidRDefault="00B64E47" w:rsidP="00B64E47">
      <w:pPr>
        <w:spacing w:after="0" w:line="240" w:lineRule="auto"/>
        <w:ind w:left="-567"/>
        <w:contextualSpacing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20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----</w:t>
      </w:r>
      <w:r w:rsidRPr="004D366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г.</w:t>
      </w:r>
    </w:p>
    <w:p w14:paraId="1000ACDA" w14:textId="77777777" w:rsidR="00B64E47" w:rsidRPr="004D3666" w:rsidRDefault="00B64E47" w:rsidP="00B64E47">
      <w:pPr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 w:type="page"/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ДНЕВНИК ПРОХОЖДЕНИЯ ПРАКТИЧЕСКОЙ ПОДГОТОВКИ</w:t>
      </w:r>
    </w:p>
    <w:p w14:paraId="04F3D89D" w14:textId="77777777" w:rsidR="00B64E47" w:rsidRPr="004D3666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6"/>
        <w:gridCol w:w="2560"/>
        <w:gridCol w:w="4016"/>
        <w:gridCol w:w="1619"/>
      </w:tblGrid>
      <w:tr w:rsidR="00B64E47" w:rsidRPr="004D3666" w14:paraId="0DA3D61F" w14:textId="77777777" w:rsidTr="001222F6">
        <w:tc>
          <w:tcPr>
            <w:tcW w:w="1376" w:type="dxa"/>
          </w:tcPr>
          <w:p w14:paraId="19C9BDB7" w14:textId="77777777" w:rsidR="00B64E47" w:rsidRPr="004D3666" w:rsidRDefault="00B64E47" w:rsidP="0012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Дата</w:t>
            </w:r>
          </w:p>
        </w:tc>
        <w:tc>
          <w:tcPr>
            <w:tcW w:w="2560" w:type="dxa"/>
          </w:tcPr>
          <w:p w14:paraId="6B7FD9ED" w14:textId="77777777" w:rsidR="00B64E47" w:rsidRPr="004D3666" w:rsidRDefault="00B64E47" w:rsidP="0012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Место работы</w:t>
            </w:r>
          </w:p>
        </w:tc>
        <w:tc>
          <w:tcPr>
            <w:tcW w:w="4016" w:type="dxa"/>
          </w:tcPr>
          <w:p w14:paraId="22D84363" w14:textId="77777777" w:rsidR="00B64E47" w:rsidRPr="004D3666" w:rsidRDefault="00B64E47" w:rsidP="0012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Выполняемые работы</w:t>
            </w:r>
          </w:p>
        </w:tc>
        <w:tc>
          <w:tcPr>
            <w:tcW w:w="1619" w:type="dxa"/>
          </w:tcPr>
          <w:p w14:paraId="5D9DE695" w14:textId="77777777" w:rsidR="00B64E47" w:rsidRPr="004D3666" w:rsidRDefault="00B64E47" w:rsidP="0012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Оценка руководителя</w:t>
            </w:r>
          </w:p>
        </w:tc>
      </w:tr>
      <w:tr w:rsidR="00FD532E" w:rsidRPr="004D3666" w14:paraId="4F8D9870" w14:textId="77777777" w:rsidTr="001222F6">
        <w:tc>
          <w:tcPr>
            <w:tcW w:w="1376" w:type="dxa"/>
          </w:tcPr>
          <w:p w14:paraId="42B182C4" w14:textId="77777777" w:rsidR="00FD532E" w:rsidRPr="004D3666" w:rsidRDefault="00FD532E" w:rsidP="0012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60" w:type="dxa"/>
          </w:tcPr>
          <w:p w14:paraId="2EF26362" w14:textId="77777777" w:rsidR="00FD532E" w:rsidRPr="004D3666" w:rsidRDefault="00FD532E" w:rsidP="0012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016" w:type="dxa"/>
          </w:tcPr>
          <w:p w14:paraId="23DB79B3" w14:textId="7199A812" w:rsidR="00FD532E" w:rsidRPr="004D3666" w:rsidRDefault="00FD532E" w:rsidP="00FD532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Прохождения вводного инструктажа по правилам пожарной безопасности</w:t>
            </w:r>
          </w:p>
        </w:tc>
        <w:tc>
          <w:tcPr>
            <w:tcW w:w="1619" w:type="dxa"/>
          </w:tcPr>
          <w:p w14:paraId="35D88C5D" w14:textId="77777777" w:rsidR="00FD532E" w:rsidRPr="004D3666" w:rsidRDefault="00FD532E" w:rsidP="00122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64E47" w:rsidRPr="004D3666" w14:paraId="29F44FF3" w14:textId="77777777" w:rsidTr="001222F6">
        <w:tc>
          <w:tcPr>
            <w:tcW w:w="1376" w:type="dxa"/>
            <w:vAlign w:val="center"/>
          </w:tcPr>
          <w:p w14:paraId="615A1DA1" w14:textId="77777777" w:rsidR="00B64E47" w:rsidRPr="004D3666" w:rsidRDefault="00B64E47" w:rsidP="001222F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60" w:type="dxa"/>
            <w:vAlign w:val="center"/>
          </w:tcPr>
          <w:p w14:paraId="592F966F" w14:textId="77777777" w:rsidR="00B64E47" w:rsidRPr="004D3666" w:rsidRDefault="00B64E47" w:rsidP="001222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016" w:type="dxa"/>
          </w:tcPr>
          <w:p w14:paraId="11AAFE36" w14:textId="77777777" w:rsidR="00B64E47" w:rsidRPr="004D3666" w:rsidRDefault="00B64E47" w:rsidP="001222F6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Уточнила научный аппарат исследования</w:t>
            </w:r>
          </w:p>
        </w:tc>
        <w:tc>
          <w:tcPr>
            <w:tcW w:w="1619" w:type="dxa"/>
          </w:tcPr>
          <w:p w14:paraId="67E727F2" w14:textId="77777777" w:rsidR="00B64E47" w:rsidRPr="004D3666" w:rsidRDefault="00B64E47" w:rsidP="0012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64E47" w:rsidRPr="004D3666" w14:paraId="347822B3" w14:textId="77777777" w:rsidTr="001222F6">
        <w:tc>
          <w:tcPr>
            <w:tcW w:w="1376" w:type="dxa"/>
            <w:vAlign w:val="center"/>
          </w:tcPr>
          <w:p w14:paraId="1CABD95F" w14:textId="77777777" w:rsidR="00B64E47" w:rsidRPr="004D3666" w:rsidRDefault="00B64E47" w:rsidP="001222F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60" w:type="dxa"/>
            <w:vAlign w:val="center"/>
          </w:tcPr>
          <w:p w14:paraId="07BEDEEB" w14:textId="77777777" w:rsidR="00B64E47" w:rsidRPr="004D3666" w:rsidRDefault="00B64E47" w:rsidP="001222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016" w:type="dxa"/>
          </w:tcPr>
          <w:p w14:paraId="407A82D6" w14:textId="77777777" w:rsidR="00B64E47" w:rsidRPr="004D3666" w:rsidRDefault="00B64E47" w:rsidP="001222F6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Описала методический инструментарий для проведения экспериментальной части исследования</w:t>
            </w:r>
          </w:p>
        </w:tc>
        <w:tc>
          <w:tcPr>
            <w:tcW w:w="1619" w:type="dxa"/>
          </w:tcPr>
          <w:p w14:paraId="36FA1EB0" w14:textId="77777777" w:rsidR="00B64E47" w:rsidRPr="004D3666" w:rsidRDefault="00B64E47" w:rsidP="0012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64E47" w:rsidRPr="004D3666" w14:paraId="4FBDB596" w14:textId="77777777" w:rsidTr="001222F6">
        <w:tc>
          <w:tcPr>
            <w:tcW w:w="1376" w:type="dxa"/>
            <w:vAlign w:val="center"/>
          </w:tcPr>
          <w:p w14:paraId="7FD801EB" w14:textId="77777777" w:rsidR="00B64E47" w:rsidRPr="004D3666" w:rsidRDefault="00B64E47" w:rsidP="001222F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bookmarkStart w:id="2" w:name="_Hlk62144333"/>
          </w:p>
        </w:tc>
        <w:tc>
          <w:tcPr>
            <w:tcW w:w="2560" w:type="dxa"/>
            <w:vAlign w:val="center"/>
          </w:tcPr>
          <w:p w14:paraId="1CCE8CDC" w14:textId="77777777" w:rsidR="00B64E47" w:rsidRPr="004D3666" w:rsidRDefault="00B64E47" w:rsidP="001222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016" w:type="dxa"/>
          </w:tcPr>
          <w:p w14:paraId="3AFE8A65" w14:textId="77777777" w:rsidR="00B64E47" w:rsidRPr="004D3666" w:rsidRDefault="00B64E47" w:rsidP="001222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Провела и представила отчеты о проведении формирующего и контрольного этапов эксперимента</w:t>
            </w:r>
          </w:p>
        </w:tc>
        <w:tc>
          <w:tcPr>
            <w:tcW w:w="1619" w:type="dxa"/>
          </w:tcPr>
          <w:p w14:paraId="5210208D" w14:textId="77777777" w:rsidR="00B64E47" w:rsidRPr="004D3666" w:rsidRDefault="00B64E47" w:rsidP="0012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64E47" w:rsidRPr="004D3666" w14:paraId="00128771" w14:textId="77777777" w:rsidTr="001222F6">
        <w:tc>
          <w:tcPr>
            <w:tcW w:w="1376" w:type="dxa"/>
            <w:vAlign w:val="center"/>
          </w:tcPr>
          <w:p w14:paraId="3BEC18B4" w14:textId="77777777" w:rsidR="00B64E47" w:rsidRPr="004D3666" w:rsidRDefault="00B64E47" w:rsidP="001222F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60" w:type="dxa"/>
            <w:vAlign w:val="center"/>
          </w:tcPr>
          <w:p w14:paraId="6B7C89BB" w14:textId="77777777" w:rsidR="00B64E47" w:rsidRPr="004D3666" w:rsidRDefault="00B64E47" w:rsidP="001222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016" w:type="dxa"/>
          </w:tcPr>
          <w:p w14:paraId="23BCAAB2" w14:textId="77777777" w:rsidR="00B64E47" w:rsidRPr="004D3666" w:rsidRDefault="00B64E47" w:rsidP="001222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Сформулировала выводы по результатам исследования</w:t>
            </w:r>
          </w:p>
        </w:tc>
        <w:tc>
          <w:tcPr>
            <w:tcW w:w="1619" w:type="dxa"/>
          </w:tcPr>
          <w:p w14:paraId="17ED278A" w14:textId="77777777" w:rsidR="00B64E47" w:rsidRPr="004D3666" w:rsidRDefault="00B64E47" w:rsidP="0012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B64E47" w:rsidRPr="004D3666" w14:paraId="1E51F0FC" w14:textId="77777777" w:rsidTr="001222F6">
        <w:tc>
          <w:tcPr>
            <w:tcW w:w="1376" w:type="dxa"/>
            <w:vAlign w:val="center"/>
          </w:tcPr>
          <w:p w14:paraId="61E2B744" w14:textId="77777777" w:rsidR="00B64E47" w:rsidRPr="004D3666" w:rsidRDefault="00B64E47" w:rsidP="001222F6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60" w:type="dxa"/>
            <w:vAlign w:val="center"/>
          </w:tcPr>
          <w:p w14:paraId="519D94E7" w14:textId="77777777" w:rsidR="00B64E47" w:rsidRPr="004D3666" w:rsidRDefault="00B64E47" w:rsidP="001222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016" w:type="dxa"/>
          </w:tcPr>
          <w:p w14:paraId="25664A4C" w14:textId="77777777" w:rsidR="00B64E47" w:rsidRPr="004D3666" w:rsidRDefault="00B64E47" w:rsidP="001222F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D366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Представила полученные результаты в виде отчета по преддипломной практике руководителю преддипломной практики</w:t>
            </w:r>
          </w:p>
        </w:tc>
        <w:tc>
          <w:tcPr>
            <w:tcW w:w="1619" w:type="dxa"/>
          </w:tcPr>
          <w:p w14:paraId="603CFA0F" w14:textId="77777777" w:rsidR="00B64E47" w:rsidRPr="004D3666" w:rsidRDefault="00B64E47" w:rsidP="00122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bookmarkEnd w:id="2"/>
    </w:tbl>
    <w:p w14:paraId="4896BDBA" w14:textId="77777777" w:rsidR="00B64E47" w:rsidRPr="004D3666" w:rsidRDefault="00B64E47" w:rsidP="00B64E4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59F95BAA" w14:textId="77777777" w:rsidR="00B64E47" w:rsidRPr="004D3666" w:rsidRDefault="00B64E47" w:rsidP="00B64E4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E3E7375" w14:textId="77777777" w:rsidR="00B64E47" w:rsidRPr="004D3666" w:rsidRDefault="00B64E47" w:rsidP="00B64E47">
      <w:pP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 w:type="page"/>
      </w:r>
    </w:p>
    <w:p w14:paraId="4CE01C28" w14:textId="77777777" w:rsidR="00B64E47" w:rsidRPr="003F54CC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</w:pPr>
      <w:r w:rsidRPr="003F54CC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lastRenderedPageBreak/>
        <w:t>Образец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 оформления.</w:t>
      </w:r>
    </w:p>
    <w:p w14:paraId="4CA4FD67" w14:textId="77777777" w:rsidR="00B64E47" w:rsidRPr="004D3666" w:rsidRDefault="00B64E47" w:rsidP="00B64E4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ОТЗЫВ - ХАРАКТЕРИСТИКА</w:t>
      </w:r>
    </w:p>
    <w:p w14:paraId="709A2E35" w14:textId="77777777" w:rsidR="00B64E47" w:rsidRPr="004D3666" w:rsidRDefault="00B64E47" w:rsidP="00B64E47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5EBA6A1" w14:textId="77777777" w:rsidR="00B64E47" w:rsidRPr="004D3666" w:rsidRDefault="00B64E47" w:rsidP="00B64E47">
      <w:pPr>
        <w:spacing w:after="0" w:line="240" w:lineRule="auto"/>
        <w:ind w:left="-709" w:right="-284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Обучающийся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  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__________________________________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 xml:space="preserve"> </w:t>
      </w:r>
    </w:p>
    <w:p w14:paraId="1C64669A" w14:textId="77777777" w:rsidR="00B64E47" w:rsidRPr="004D3666" w:rsidRDefault="00B64E47" w:rsidP="00B64E47">
      <w:pPr>
        <w:spacing w:after="0" w:line="240" w:lineRule="auto"/>
        <w:ind w:left="-709" w:right="-28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  <w:t xml:space="preserve">                                                фамилия, имя, отчество</w:t>
      </w:r>
    </w:p>
    <w:p w14:paraId="52C0DBF0" w14:textId="77777777" w:rsidR="00B64E47" w:rsidRPr="004D3666" w:rsidRDefault="00B64E47" w:rsidP="00B64E47">
      <w:pPr>
        <w:spacing w:after="0" w:line="276" w:lineRule="auto"/>
        <w:ind w:left="-709" w:righ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______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курса группы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_________</w:t>
      </w:r>
    </w:p>
    <w:p w14:paraId="4BC276A8" w14:textId="77777777" w:rsidR="00B64E47" w:rsidRPr="004D3666" w:rsidRDefault="00B64E47" w:rsidP="00B64E47">
      <w:pPr>
        <w:spacing w:after="0" w:line="276" w:lineRule="auto"/>
        <w:ind w:left="-709" w:right="-284"/>
        <w:jc w:val="both"/>
        <w:rPr>
          <w:rFonts w:ascii="Times New Roman" w:eastAsia="Times New Roman" w:hAnsi="Times New Roman" w:cs="Times New Roman"/>
          <w:kern w:val="0"/>
          <w:sz w:val="28"/>
          <w:szCs w:val="24"/>
          <w:u w:val="single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Подразделение 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u w:val="single"/>
          <w:lang w:eastAsia="ru-RU"/>
          <w14:ligatures w14:val="none"/>
        </w:rPr>
        <w:t>кафедра «Дефектология и инклюзивное образование»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4"/>
          <w:u w:val="single"/>
          <w:lang w:eastAsia="ru-RU"/>
          <w14:ligatures w14:val="none"/>
        </w:rPr>
        <w:tab/>
      </w:r>
    </w:p>
    <w:p w14:paraId="7E4ED728" w14:textId="2ED1B1E7" w:rsidR="00B64E47" w:rsidRPr="004D3666" w:rsidRDefault="00B64E47" w:rsidP="00B64E47">
      <w:pPr>
        <w:spacing w:after="0" w:line="276" w:lineRule="auto"/>
        <w:ind w:left="-709" w:righ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Вид практики в рамках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ab/>
      </w:r>
    </w:p>
    <w:p w14:paraId="31A1085A" w14:textId="77777777" w:rsidR="00B64E47" w:rsidRPr="004D3666" w:rsidRDefault="00B64E47" w:rsidP="00B64E47">
      <w:pPr>
        <w:spacing w:after="0" w:line="276" w:lineRule="auto"/>
        <w:ind w:left="-709" w:right="-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Наименование места практической подготовки</w:t>
      </w:r>
    </w:p>
    <w:p w14:paraId="09CA310D" w14:textId="77777777" w:rsidR="00B64E47" w:rsidRPr="004D3666" w:rsidRDefault="00B64E47" w:rsidP="00B64E47">
      <w:pPr>
        <w:spacing w:after="0" w:line="276" w:lineRule="auto"/>
        <w:ind w:left="-709" w:right="-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ab/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ab/>
      </w:r>
    </w:p>
    <w:p w14:paraId="2CC876B9" w14:textId="77777777" w:rsidR="00B64E47" w:rsidRPr="004D3666" w:rsidRDefault="00B64E47" w:rsidP="00B64E47">
      <w:pPr>
        <w:spacing w:after="0" w:line="240" w:lineRule="auto"/>
        <w:ind w:left="-709" w:righ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  <w:t>                                  наименование предприятия, структурного подразделения</w:t>
      </w:r>
    </w:p>
    <w:p w14:paraId="217F5720" w14:textId="77777777" w:rsidR="00B64E47" w:rsidRPr="004D3666" w:rsidRDefault="00B64E47" w:rsidP="00B64E47">
      <w:pPr>
        <w:spacing w:after="0" w:line="240" w:lineRule="auto"/>
        <w:ind w:left="-709" w:right="-284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D3E17C8" w14:textId="1E296862" w:rsidR="00B64E47" w:rsidRPr="004D3666" w:rsidRDefault="00B64E47" w:rsidP="00B64E47">
      <w:pPr>
        <w:spacing w:after="0" w:line="240" w:lineRule="auto"/>
        <w:ind w:left="-709" w:right="-284"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Имя, отчество, фамилия 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прошла педагогическую практику</w:t>
      </w:r>
      <w:r w:rsidR="00FD532E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(часть 3)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на базе</w:t>
      </w:r>
      <w:r w:rsidRPr="003F54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_</w:t>
      </w:r>
      <w:r w:rsidRPr="00FD532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u w:val="single"/>
          <w:lang w:eastAsia="ru-RU"/>
          <w14:ligatures w14:val="none"/>
        </w:rPr>
        <w:t>___________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. За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время практики студентка магистратуры выполнила все задания по практической подготовки: 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уточнила научный аппарат исследования, описала методический инструментарий для проведения экспериментальной части исследования, провела и представила отчеты о проведении формирующего и контрольного этапов эксперимента, сформулировала выводы по результатам исследования, представила полученные результаты в виде отчета.</w:t>
      </w:r>
    </w:p>
    <w:p w14:paraId="42230D20" w14:textId="77777777" w:rsidR="00B64E47" w:rsidRPr="004D3666" w:rsidRDefault="00B64E47" w:rsidP="00B64E47">
      <w:pPr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5BB6AAD" w14:textId="77777777" w:rsidR="00B64E47" w:rsidRPr="004D3666" w:rsidRDefault="00B64E47" w:rsidP="00B64E47">
      <w:pPr>
        <w:spacing w:after="0" w:line="200" w:lineRule="atLeast"/>
        <w:ind w:firstLine="425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Руководитель практической подготовки </w:t>
      </w:r>
    </w:p>
    <w:p w14:paraId="11F857D3" w14:textId="77777777" w:rsidR="00B64E47" w:rsidRPr="004D3666" w:rsidRDefault="00B64E47" w:rsidP="00B64E4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от профильной организации</w:t>
      </w:r>
    </w:p>
    <w:p w14:paraId="7F4DFF7B" w14:textId="77777777" w:rsidR="00B64E47" w:rsidRDefault="00B64E47" w:rsidP="00B64E4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___________________________________</w:t>
      </w:r>
    </w:p>
    <w:p w14:paraId="6E4F1CF9" w14:textId="77777777" w:rsidR="00B64E47" w:rsidRPr="004D3666" w:rsidRDefault="00B64E47" w:rsidP="00B64E47">
      <w:pPr>
        <w:spacing w:after="0" w:line="240" w:lineRule="auto"/>
        <w:ind w:firstLine="4253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«</w:t>
      </w:r>
      <w:r w:rsidRPr="003F54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____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»_</w:t>
      </w:r>
      <w:r w:rsidRPr="003F54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_______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_20</w:t>
      </w:r>
      <w:r w:rsidRPr="003F54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_____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 xml:space="preserve"> г.</w:t>
      </w:r>
    </w:p>
    <w:p w14:paraId="6C177012" w14:textId="77777777" w:rsidR="00B64E47" w:rsidRPr="004D3666" w:rsidRDefault="00B64E47" w:rsidP="00B64E47">
      <w:pPr>
        <w:spacing w:after="0" w:line="240" w:lineRule="auto"/>
        <w:ind w:right="3685" w:firstLine="4253"/>
        <w:jc w:val="right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М.П.</w:t>
      </w:r>
    </w:p>
    <w:p w14:paraId="5A3346DE" w14:textId="77777777" w:rsidR="00B64E47" w:rsidRPr="004D3666" w:rsidRDefault="00B64E47" w:rsidP="00B64E47">
      <w:pPr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br w:type="page"/>
      </w:r>
    </w:p>
    <w:p w14:paraId="7C3294E0" w14:textId="77777777" w:rsidR="00B64E47" w:rsidRPr="004D3666" w:rsidRDefault="00B64E47" w:rsidP="00B64E4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color w:val="000000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Аннотация</w:t>
      </w:r>
    </w:p>
    <w:p w14:paraId="3B865A99" w14:textId="359636B1" w:rsidR="00B64E47" w:rsidRPr="004D3666" w:rsidRDefault="00B64E47" w:rsidP="00B64E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Отчет по дискретной производственной педагогической практики </w:t>
      </w:r>
      <w:r w:rsidRPr="003F54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Имя, отчество, фамилия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выполнен на базе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_</w:t>
      </w:r>
      <w:r w:rsidRPr="003F54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__________________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содержит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u w:val="single"/>
          <w:lang w:eastAsia="ru-RU"/>
          <w14:ligatures w14:val="none"/>
        </w:rPr>
        <w:t>____</w:t>
      </w:r>
      <w:r w:rsidRPr="004D36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страниц печатного текста, таблицы, рисунка и следующие приложения: </w:t>
      </w:r>
    </w:p>
    <w:p w14:paraId="2C4E77ED" w14:textId="77777777" w:rsidR="00B64E47" w:rsidRPr="004D3666" w:rsidRDefault="00B64E47" w:rsidP="00B64E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95B787E" w14:textId="77777777" w:rsidR="00B64E47" w:rsidRPr="004D3666" w:rsidRDefault="00B64E47" w:rsidP="00B64E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highlight w:val="yellow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Приложение А</w:t>
      </w: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-</w:t>
      </w: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Уточнить научный аппарат исследования: противоречия, проблема, объект, предмет, цель, гипотеза, задачи исследования, теоретико-методологическое обоснование исследования, научная новизна, теоретическая и практическая значимость исследования, положения, выносимые на защиту, методы, этапы исследования, структура магистерской диссертации; уточнить при необходимости обоснование темы исследования (актуальность исследования)</w:t>
      </w:r>
    </w:p>
    <w:p w14:paraId="252A58DC" w14:textId="77777777" w:rsidR="00B64E47" w:rsidRPr="004D3666" w:rsidRDefault="00B64E47" w:rsidP="00B64E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highlight w:val="yellow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Приложение Б - Описать методический инструментарий для проведения экспериментальной части исследования (формирующий, контрольный эксперименты)</w:t>
      </w:r>
    </w:p>
    <w:p w14:paraId="649FB6A7" w14:textId="77777777" w:rsidR="00B64E47" w:rsidRPr="004D3666" w:rsidRDefault="00B64E47" w:rsidP="00B64E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highlight w:val="yellow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Приложение В - Провести и представить отчеты о проведении формирующего и контрольного этапов эксперимента (параграфы Главы 3)</w:t>
      </w:r>
    </w:p>
    <w:p w14:paraId="5E2F107D" w14:textId="77777777" w:rsidR="00B64E47" w:rsidRPr="004D3666" w:rsidRDefault="00B64E47" w:rsidP="00B64E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highlight w:val="yellow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Приложение Г - Сформулировать выводы по результатам исследования (Заключение)</w:t>
      </w:r>
    </w:p>
    <w:p w14:paraId="4E9873DC" w14:textId="77777777" w:rsidR="00B64E47" w:rsidRPr="004D3666" w:rsidRDefault="00B64E47" w:rsidP="00B64E4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br w:type="page"/>
      </w:r>
    </w:p>
    <w:p w14:paraId="49A1A0B4" w14:textId="77777777" w:rsidR="00B64E47" w:rsidRPr="004D3666" w:rsidRDefault="00B64E47" w:rsidP="00B64E47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Приложение А</w:t>
      </w:r>
    </w:p>
    <w:p w14:paraId="589EF4CD" w14:textId="77777777" w:rsidR="00B64E47" w:rsidRPr="004D3666" w:rsidRDefault="00B64E47" w:rsidP="00B64E47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highlight w:val="yellow"/>
          <w:lang w:eastAsia="ru-RU"/>
          <w14:ligatures w14:val="none"/>
        </w:rPr>
      </w:pPr>
      <w:r w:rsidRPr="004D366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Уточнить научный аппарат исследования: (актуальность исследования)</w:t>
      </w:r>
    </w:p>
    <w:p w14:paraId="65224D63" w14:textId="77777777" w:rsidR="00B64E47" w:rsidRDefault="00B64E47" w:rsidP="00B64E47"/>
    <w:p w14:paraId="1B77F6EB" w14:textId="77777777" w:rsidR="00B64E47" w:rsidRPr="00B64E47" w:rsidRDefault="00B64E47" w:rsidP="00B64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sectPr w:rsidR="00B64E47" w:rsidRPr="00B64E47" w:rsidSect="00366CF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CCB"/>
    <w:rsid w:val="002B0330"/>
    <w:rsid w:val="00326FE9"/>
    <w:rsid w:val="00366CF9"/>
    <w:rsid w:val="003E2DD9"/>
    <w:rsid w:val="00594CCB"/>
    <w:rsid w:val="006C70BD"/>
    <w:rsid w:val="00A81443"/>
    <w:rsid w:val="00B64E47"/>
    <w:rsid w:val="00F83347"/>
    <w:rsid w:val="00FD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27446"/>
  <w15:chartTrackingRefBased/>
  <w15:docId w15:val="{8BE04B6A-3DB8-4A48-91DF-C8836175B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E47"/>
  </w:style>
  <w:style w:type="paragraph" w:styleId="1">
    <w:name w:val="heading 1"/>
    <w:basedOn w:val="a"/>
    <w:next w:val="a"/>
    <w:link w:val="10"/>
    <w:uiPriority w:val="9"/>
    <w:qFormat/>
    <w:rsid w:val="00594C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4C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4C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4C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4C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4C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4C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4C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4C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4C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94C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94C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94C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94C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94C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94C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94C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94C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94C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94C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4C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94C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94C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94CC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94CC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94CC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94C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94CC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94CC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1912</Words>
  <Characters>10900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Бердникова</dc:creator>
  <cp:keywords/>
  <dc:description/>
  <cp:lastModifiedBy>Наталья Бердникова</cp:lastModifiedBy>
  <cp:revision>4</cp:revision>
  <dcterms:created xsi:type="dcterms:W3CDTF">2025-02-07T10:14:00Z</dcterms:created>
  <dcterms:modified xsi:type="dcterms:W3CDTF">2025-02-07T21:22:00Z</dcterms:modified>
</cp:coreProperties>
</file>